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B1A56" w14:textId="77777777" w:rsidR="003A0553" w:rsidRPr="00332850" w:rsidRDefault="00FE77F7" w:rsidP="00545CC4">
      <w:pPr>
        <w:pStyle w:val="a3"/>
        <w:jc w:val="center"/>
        <w:rPr>
          <w:i w:val="0"/>
          <w:color w:val="239D5A"/>
          <w:sz w:val="60"/>
          <w:szCs w:val="60"/>
        </w:rPr>
      </w:pPr>
      <w:r w:rsidRPr="00332850">
        <w:rPr>
          <w:i w:val="0"/>
          <w:color w:val="239D5A"/>
          <w:sz w:val="60"/>
          <w:szCs w:val="60"/>
        </w:rPr>
        <w:t>МЕНЮ</w:t>
      </w:r>
    </w:p>
    <w:p w14:paraId="047A592B" w14:textId="77777777" w:rsidR="009828F5" w:rsidRPr="00B868E4" w:rsidRDefault="009828F5" w:rsidP="001C12FD">
      <w:pPr>
        <w:ind w:left="708" w:hanging="180"/>
        <w:jc w:val="both"/>
      </w:pPr>
    </w:p>
    <w:p w14:paraId="3B8A8DDE" w14:textId="77777777" w:rsidR="00210AD2" w:rsidRDefault="00115A4D" w:rsidP="00B916C8">
      <w:pPr>
        <w:ind w:left="708"/>
        <w:jc w:val="center"/>
        <w:rPr>
          <w:rStyle w:val="a5"/>
          <w:i w:val="0"/>
          <w:color w:val="FF0000"/>
          <w:sz w:val="36"/>
          <w:szCs w:val="36"/>
        </w:rPr>
      </w:pPr>
      <w:r>
        <w:rPr>
          <w:rStyle w:val="a5"/>
          <w:i w:val="0"/>
          <w:noProof/>
          <w:color w:val="FF0000"/>
          <w:sz w:val="36"/>
          <w:szCs w:val="36"/>
        </w:rPr>
        <mc:AlternateContent>
          <mc:Choice Requires="wps">
            <w:drawing>
              <wp:inline distT="0" distB="0" distL="0" distR="0" wp14:anchorId="2F44DB2D" wp14:editId="7F992888">
                <wp:extent cx="2228850" cy="675005"/>
                <wp:effectExtent l="0" t="0" r="0" b="0"/>
                <wp:docPr id="2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28850" cy="6750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52F8A3" w14:textId="1599B943" w:rsidR="00115A4D" w:rsidRDefault="00586D51" w:rsidP="00115A4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 w:rsidRPr="0042302A"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Новогодний банкет </w:t>
                            </w:r>
                            <w:r w:rsidR="00115A4D" w:rsidRPr="0042302A"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31</w:t>
                            </w:r>
                            <w:r w:rsidR="00332850" w:rsidRPr="0042302A"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 декабря </w:t>
                            </w:r>
                            <w:r w:rsidR="00115A4D" w:rsidRPr="0042302A"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20</w:t>
                            </w:r>
                            <w:r w:rsidR="00E01410"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2</w:t>
                            </w:r>
                            <w:r w:rsidR="00435F7C"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6</w:t>
                            </w:r>
                            <w:r w:rsidR="000C286D" w:rsidRPr="0042302A"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115A4D" w:rsidRPr="0042302A"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г.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F44DB2D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175.5pt;height:5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" filled="f" stroked="f">
                <v:stroke joinstyle="round"/>
                <o:lock v:ext="edit" shapetype="t"/>
                <v:textbox style="mso-fit-shape-to-text:t">
                  <w:txbxContent>
                    <w:p w14:paraId="5C52F8A3" w14:textId="1599B943" w:rsidR="00115A4D" w:rsidRDefault="00586D51" w:rsidP="00115A4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 w:rsidRPr="0042302A">
                        <w:rPr>
                          <w:rFonts w:ascii="Impact" w:hAnsi="Impact"/>
                          <w:color w:val="FF00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 xml:space="preserve">Новогодний банкет </w:t>
                      </w:r>
                      <w:r w:rsidR="00115A4D" w:rsidRPr="0042302A">
                        <w:rPr>
                          <w:rFonts w:ascii="Impact" w:hAnsi="Impact"/>
                          <w:color w:val="FF00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31</w:t>
                      </w:r>
                      <w:r w:rsidR="00332850" w:rsidRPr="0042302A">
                        <w:rPr>
                          <w:rFonts w:ascii="Impact" w:hAnsi="Impact"/>
                          <w:color w:val="FF00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 xml:space="preserve"> декабря </w:t>
                      </w:r>
                      <w:r w:rsidR="00115A4D" w:rsidRPr="0042302A">
                        <w:rPr>
                          <w:rFonts w:ascii="Impact" w:hAnsi="Impact"/>
                          <w:color w:val="FF00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20</w:t>
                      </w:r>
                      <w:r w:rsidR="00E01410">
                        <w:rPr>
                          <w:rFonts w:ascii="Impact" w:hAnsi="Impact"/>
                          <w:color w:val="FF0000"/>
                          <w:sz w:val="36"/>
                          <w:szCs w:val="36"/>
                          <w:lang w:val="en-US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2</w:t>
                      </w:r>
                      <w:r w:rsidR="00435F7C">
                        <w:rPr>
                          <w:rFonts w:ascii="Impact" w:hAnsi="Impact"/>
                          <w:color w:val="FF00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6</w:t>
                      </w:r>
                      <w:r w:rsidR="000C286D" w:rsidRPr="0042302A">
                        <w:rPr>
                          <w:rFonts w:ascii="Impact" w:hAnsi="Impact"/>
                          <w:color w:val="FF00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 xml:space="preserve"> </w:t>
                      </w:r>
                      <w:r w:rsidR="00115A4D" w:rsidRPr="0042302A">
                        <w:rPr>
                          <w:rFonts w:ascii="Impact" w:hAnsi="Impact"/>
                          <w:color w:val="FF00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г.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7357D6" w14:textId="77777777" w:rsidR="009828F5" w:rsidRDefault="009828F5" w:rsidP="00B916C8">
      <w:pPr>
        <w:ind w:left="708"/>
        <w:jc w:val="center"/>
        <w:rPr>
          <w:rStyle w:val="a5"/>
          <w:i w:val="0"/>
          <w:color w:val="FF0000"/>
          <w:sz w:val="36"/>
          <w:szCs w:val="36"/>
        </w:rPr>
      </w:pPr>
    </w:p>
    <w:p w14:paraId="0D844720" w14:textId="77777777" w:rsidR="00243651" w:rsidRPr="000C286D" w:rsidRDefault="00243651" w:rsidP="001C12FD">
      <w:pPr>
        <w:ind w:left="708"/>
        <w:jc w:val="both"/>
        <w:rPr>
          <w:b/>
          <w:color w:val="239D5A"/>
          <w:sz w:val="28"/>
          <w:szCs w:val="28"/>
          <w:u w:val="single"/>
        </w:rPr>
      </w:pPr>
      <w:r w:rsidRPr="000C286D">
        <w:rPr>
          <w:b/>
          <w:color w:val="239D5A"/>
          <w:sz w:val="28"/>
          <w:szCs w:val="28"/>
          <w:u w:val="single"/>
        </w:rPr>
        <w:t>ХОЛОДНЫЕ ЗАКУСКИ</w:t>
      </w:r>
    </w:p>
    <w:tbl>
      <w:tblPr>
        <w:tblW w:w="7462" w:type="dxa"/>
        <w:tblInd w:w="567" w:type="dxa"/>
        <w:tblLook w:val="04A0" w:firstRow="1" w:lastRow="0" w:firstColumn="1" w:lastColumn="0" w:noHBand="0" w:noVBand="1"/>
      </w:tblPr>
      <w:tblGrid>
        <w:gridCol w:w="6262"/>
        <w:gridCol w:w="138"/>
        <w:gridCol w:w="1062"/>
      </w:tblGrid>
      <w:tr w:rsidR="0088098C" w:rsidRPr="006765BD" w14:paraId="1B09492B" w14:textId="77777777" w:rsidTr="009F2BD2">
        <w:trPr>
          <w:trHeight w:val="204"/>
        </w:trPr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210C1F" w14:textId="77777777" w:rsidR="0088098C" w:rsidRPr="00F964B0" w:rsidRDefault="0088098C" w:rsidP="0088098C">
            <w:pPr>
              <w:rPr>
                <w:b/>
                <w:bCs/>
                <w:highlight w:val="yellow"/>
              </w:rPr>
            </w:pPr>
            <w:r w:rsidRPr="009F2BD2">
              <w:rPr>
                <w:b/>
                <w:bCs/>
              </w:rPr>
              <w:t>Ассорти мясное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AC6CC" w14:textId="4703643D" w:rsidR="0088098C" w:rsidRPr="006765BD" w:rsidRDefault="00950E1A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65BD">
              <w:rPr>
                <w:rFonts w:ascii="Arial" w:hAnsi="Arial" w:cs="Arial"/>
                <w:sz w:val="16"/>
                <w:szCs w:val="16"/>
              </w:rPr>
              <w:t>30</w:t>
            </w:r>
            <w:r w:rsidR="0088098C" w:rsidRPr="006765BD">
              <w:rPr>
                <w:rFonts w:ascii="Arial" w:hAnsi="Arial" w:cs="Arial"/>
                <w:sz w:val="16"/>
                <w:szCs w:val="16"/>
              </w:rPr>
              <w:t>/</w:t>
            </w:r>
            <w:r w:rsidRPr="006765BD">
              <w:rPr>
                <w:rFonts w:ascii="Arial" w:hAnsi="Arial" w:cs="Arial"/>
                <w:sz w:val="16"/>
                <w:szCs w:val="16"/>
              </w:rPr>
              <w:t>30</w:t>
            </w:r>
            <w:r w:rsidR="0088098C" w:rsidRPr="006765BD">
              <w:rPr>
                <w:rFonts w:ascii="Arial" w:hAnsi="Arial" w:cs="Arial"/>
                <w:sz w:val="16"/>
                <w:szCs w:val="16"/>
              </w:rPr>
              <w:t>/</w:t>
            </w:r>
            <w:r w:rsidRPr="006765B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</w:tr>
      <w:tr w:rsidR="0088098C" w:rsidRPr="006765BD" w14:paraId="5024A7ED" w14:textId="77777777" w:rsidTr="009F2BD2">
        <w:trPr>
          <w:trHeight w:val="224"/>
        </w:trPr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8ADEB" w14:textId="2900AA01" w:rsidR="0088098C" w:rsidRPr="00F964B0" w:rsidRDefault="0088098C" w:rsidP="0088098C">
            <w:pPr>
              <w:rPr>
                <w:b/>
                <w:bCs/>
                <w:highlight w:val="yellow"/>
              </w:rPr>
            </w:pPr>
            <w:r w:rsidRPr="009F2BD2">
              <w:rPr>
                <w:b/>
                <w:bCs/>
              </w:rPr>
              <w:t xml:space="preserve">Ассорти из </w:t>
            </w:r>
            <w:r w:rsidR="008A1185" w:rsidRPr="009F2BD2">
              <w:rPr>
                <w:b/>
                <w:bCs/>
              </w:rPr>
              <w:t>маринованных</w:t>
            </w:r>
            <w:r w:rsidRPr="009F2BD2">
              <w:rPr>
                <w:b/>
                <w:bCs/>
              </w:rPr>
              <w:t xml:space="preserve"> овощей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4EC28" w14:textId="55381292" w:rsidR="0088098C" w:rsidRPr="006765BD" w:rsidRDefault="00B37A4B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65BD">
              <w:rPr>
                <w:rFonts w:ascii="Arial" w:hAnsi="Arial" w:cs="Arial"/>
                <w:sz w:val="16"/>
                <w:szCs w:val="16"/>
              </w:rPr>
              <w:t>30</w:t>
            </w:r>
            <w:r w:rsidR="0088098C" w:rsidRPr="006765BD">
              <w:rPr>
                <w:rFonts w:ascii="Arial" w:hAnsi="Arial" w:cs="Arial"/>
                <w:sz w:val="16"/>
                <w:szCs w:val="16"/>
              </w:rPr>
              <w:t>/</w:t>
            </w:r>
            <w:r w:rsidRPr="006765BD">
              <w:rPr>
                <w:rFonts w:ascii="Arial" w:hAnsi="Arial" w:cs="Arial"/>
                <w:sz w:val="16"/>
                <w:szCs w:val="16"/>
              </w:rPr>
              <w:t>30</w:t>
            </w:r>
            <w:r w:rsidR="0088098C" w:rsidRPr="006765BD">
              <w:rPr>
                <w:rFonts w:ascii="Arial" w:hAnsi="Arial" w:cs="Arial"/>
                <w:sz w:val="16"/>
                <w:szCs w:val="16"/>
              </w:rPr>
              <w:t>/</w:t>
            </w:r>
            <w:r w:rsidRPr="006765B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</w:tr>
      <w:tr w:rsidR="0088098C" w:rsidRPr="006765BD" w14:paraId="34034B89" w14:textId="77777777" w:rsidTr="009F2BD2">
        <w:trPr>
          <w:trHeight w:val="244"/>
        </w:trPr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91E61" w14:textId="77777777" w:rsidR="0088098C" w:rsidRPr="009F2BD2" w:rsidRDefault="0088098C" w:rsidP="0088098C">
            <w:pPr>
              <w:rPr>
                <w:b/>
                <w:bCs/>
              </w:rPr>
            </w:pPr>
            <w:r w:rsidRPr="009F2BD2">
              <w:rPr>
                <w:b/>
                <w:bCs/>
              </w:rPr>
              <w:t>Ассорти овощное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F3C91" w14:textId="3E7985C5" w:rsidR="0088098C" w:rsidRPr="006765BD" w:rsidRDefault="00B37A4B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65BD">
              <w:rPr>
                <w:rFonts w:ascii="Arial" w:hAnsi="Arial" w:cs="Arial"/>
                <w:sz w:val="16"/>
                <w:szCs w:val="16"/>
              </w:rPr>
              <w:t>30</w:t>
            </w:r>
            <w:r w:rsidR="0088098C" w:rsidRPr="006765BD">
              <w:rPr>
                <w:rFonts w:ascii="Arial" w:hAnsi="Arial" w:cs="Arial"/>
                <w:sz w:val="16"/>
                <w:szCs w:val="16"/>
              </w:rPr>
              <w:t>/</w:t>
            </w:r>
            <w:r w:rsidRPr="006765BD">
              <w:rPr>
                <w:rFonts w:ascii="Arial" w:hAnsi="Arial" w:cs="Arial"/>
                <w:sz w:val="16"/>
                <w:szCs w:val="16"/>
              </w:rPr>
              <w:t>30</w:t>
            </w:r>
            <w:r w:rsidR="0088098C" w:rsidRPr="006765BD">
              <w:rPr>
                <w:rFonts w:ascii="Arial" w:hAnsi="Arial" w:cs="Arial"/>
                <w:sz w:val="16"/>
                <w:szCs w:val="16"/>
              </w:rPr>
              <w:t>/</w:t>
            </w:r>
            <w:r w:rsidRPr="006765B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</w:tr>
      <w:tr w:rsidR="00B652EE" w:rsidRPr="006765BD" w14:paraId="5F9FEC12" w14:textId="77777777" w:rsidTr="009F2BD2">
        <w:trPr>
          <w:trHeight w:val="244"/>
        </w:trPr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 w14:paraId="41034F47" w14:textId="62CAD608" w:rsidR="00B652EE" w:rsidRPr="00F964B0" w:rsidRDefault="00B652EE" w:rsidP="0088098C">
            <w:pPr>
              <w:rPr>
                <w:b/>
                <w:bCs/>
                <w:highlight w:val="yellow"/>
              </w:rPr>
            </w:pPr>
            <w:r w:rsidRPr="00B652EE">
              <w:rPr>
                <w:b/>
                <w:bCs/>
              </w:rPr>
              <w:t>Зелень (петрушка, укроп)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5411E" w14:textId="28EE62B8" w:rsidR="00B652EE" w:rsidRPr="006765BD" w:rsidRDefault="00B652EE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5/5</w:t>
            </w:r>
          </w:p>
        </w:tc>
      </w:tr>
      <w:tr w:rsidR="0088098C" w:rsidRPr="006765BD" w14:paraId="0EAAA9B6" w14:textId="77777777" w:rsidTr="009F2BD2">
        <w:trPr>
          <w:trHeight w:val="234"/>
        </w:trPr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E9802D" w14:textId="01DEA480" w:rsidR="0088098C" w:rsidRPr="006765BD" w:rsidRDefault="00793B0E" w:rsidP="0088098C">
            <w:pPr>
              <w:rPr>
                <w:b/>
                <w:bCs/>
              </w:rPr>
            </w:pPr>
            <w:r w:rsidRPr="00793B0E">
              <w:rPr>
                <w:b/>
                <w:bCs/>
              </w:rPr>
              <w:t>Салат "Цезарь"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74764" w14:textId="2A9D16C1" w:rsidR="0088098C" w:rsidRPr="006765BD" w:rsidRDefault="0088098C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65BD">
              <w:rPr>
                <w:rFonts w:ascii="Arial" w:hAnsi="Arial" w:cs="Arial"/>
                <w:sz w:val="16"/>
                <w:szCs w:val="16"/>
              </w:rPr>
              <w:t>1</w:t>
            </w:r>
            <w:r w:rsidR="009F7E94">
              <w:rPr>
                <w:rFonts w:ascii="Arial" w:hAnsi="Arial" w:cs="Arial"/>
                <w:sz w:val="16"/>
                <w:szCs w:val="16"/>
              </w:rPr>
              <w:t>5</w:t>
            </w:r>
            <w:r w:rsidRPr="006765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88098C" w:rsidRPr="006765BD" w14:paraId="0439FE2D" w14:textId="77777777" w:rsidTr="009F2BD2">
        <w:trPr>
          <w:trHeight w:val="111"/>
        </w:trPr>
        <w:tc>
          <w:tcPr>
            <w:tcW w:w="746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43D718D" w14:textId="22972143" w:rsidR="0088098C" w:rsidRPr="006765BD" w:rsidRDefault="008A53BE" w:rsidP="0088098C">
            <w:pPr>
              <w:rPr>
                <w:sz w:val="16"/>
                <w:szCs w:val="16"/>
              </w:rPr>
            </w:pPr>
            <w:r w:rsidRPr="008A53BE">
              <w:rPr>
                <w:sz w:val="16"/>
                <w:szCs w:val="16"/>
              </w:rPr>
              <w:t>листья салата, цыпл</w:t>
            </w:r>
            <w:r>
              <w:rPr>
                <w:sz w:val="16"/>
                <w:szCs w:val="16"/>
              </w:rPr>
              <w:t>я</w:t>
            </w:r>
            <w:r w:rsidRPr="008A53BE">
              <w:rPr>
                <w:sz w:val="16"/>
                <w:szCs w:val="16"/>
              </w:rPr>
              <w:t xml:space="preserve">та </w:t>
            </w:r>
            <w:proofErr w:type="spellStart"/>
            <w:r w:rsidRPr="008A53BE">
              <w:rPr>
                <w:sz w:val="16"/>
                <w:szCs w:val="16"/>
              </w:rPr>
              <w:t>отв</w:t>
            </w:r>
            <w:proofErr w:type="spellEnd"/>
            <w:r w:rsidRPr="008A53BE">
              <w:rPr>
                <w:sz w:val="16"/>
                <w:szCs w:val="16"/>
              </w:rPr>
              <w:t>, яйцо, помидор, сыр, чеснок, сухарики, маслины, майонез</w:t>
            </w:r>
          </w:p>
        </w:tc>
      </w:tr>
      <w:tr w:rsidR="0088098C" w:rsidRPr="006765BD" w14:paraId="73728925" w14:textId="77777777" w:rsidTr="009F2BD2">
        <w:trPr>
          <w:trHeight w:val="300"/>
        </w:trPr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8B08E" w14:textId="04DE13FC" w:rsidR="0088098C" w:rsidRPr="009F2BD2" w:rsidRDefault="0088098C" w:rsidP="0088098C">
            <w:pPr>
              <w:rPr>
                <w:b/>
                <w:bCs/>
              </w:rPr>
            </w:pPr>
            <w:r w:rsidRPr="009F2BD2">
              <w:rPr>
                <w:b/>
                <w:bCs/>
              </w:rPr>
              <w:t xml:space="preserve">Салат </w:t>
            </w:r>
            <w:r w:rsidR="00B81466" w:rsidRPr="009F2BD2">
              <w:rPr>
                <w:b/>
                <w:bCs/>
              </w:rPr>
              <w:t>«</w:t>
            </w:r>
            <w:r w:rsidR="00FC2CC7" w:rsidRPr="009F2BD2">
              <w:rPr>
                <w:b/>
                <w:bCs/>
              </w:rPr>
              <w:t>Праздничный</w:t>
            </w:r>
            <w:r w:rsidR="00B81466" w:rsidRPr="009F2BD2">
              <w:rPr>
                <w:b/>
                <w:bCs/>
              </w:rPr>
              <w:t>»</w:t>
            </w:r>
            <w:r w:rsidR="00FC2CC7" w:rsidRPr="009F2BD2">
              <w:rPr>
                <w:b/>
                <w:bCs/>
              </w:rPr>
              <w:t xml:space="preserve"> в тарталетках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A17DE" w14:textId="74D3E3A3" w:rsidR="0088098C" w:rsidRPr="006765BD" w:rsidRDefault="007C487F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65B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</w:tr>
      <w:tr w:rsidR="007C487F" w:rsidRPr="006765BD" w14:paraId="09A88294" w14:textId="77777777" w:rsidTr="009F2BD2">
        <w:trPr>
          <w:trHeight w:val="111"/>
        </w:trPr>
        <w:tc>
          <w:tcPr>
            <w:tcW w:w="746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A9B7A1E" w14:textId="090874DA" w:rsidR="007C487F" w:rsidRPr="006765BD" w:rsidRDefault="001A0797" w:rsidP="008F410E">
            <w:pPr>
              <w:rPr>
                <w:sz w:val="16"/>
                <w:szCs w:val="16"/>
              </w:rPr>
            </w:pPr>
            <w:r w:rsidRPr="006765BD">
              <w:rPr>
                <w:sz w:val="16"/>
                <w:szCs w:val="16"/>
              </w:rPr>
              <w:t xml:space="preserve">Мясо отв., морковь, лук, огурец </w:t>
            </w:r>
            <w:proofErr w:type="spellStart"/>
            <w:r w:rsidRPr="006765BD">
              <w:rPr>
                <w:sz w:val="16"/>
                <w:szCs w:val="16"/>
              </w:rPr>
              <w:t>конс</w:t>
            </w:r>
            <w:proofErr w:type="spellEnd"/>
            <w:r w:rsidRPr="006765BD">
              <w:rPr>
                <w:sz w:val="16"/>
                <w:szCs w:val="16"/>
              </w:rPr>
              <w:t>., майонез</w:t>
            </w:r>
          </w:p>
        </w:tc>
      </w:tr>
      <w:tr w:rsidR="007C487F" w:rsidRPr="006765BD" w14:paraId="7D24DF67" w14:textId="77777777" w:rsidTr="009F2BD2">
        <w:trPr>
          <w:trHeight w:val="300"/>
        </w:trPr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 w14:paraId="06064B0F" w14:textId="41694197" w:rsidR="007C487F" w:rsidRPr="006765BD" w:rsidRDefault="00BA1909" w:rsidP="0088098C">
            <w:pPr>
              <w:rPr>
                <w:b/>
                <w:bCs/>
              </w:rPr>
            </w:pPr>
            <w:r w:rsidRPr="00BA1909">
              <w:rPr>
                <w:b/>
                <w:bCs/>
              </w:rPr>
              <w:t>Салат "Любимый"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A33E0" w14:textId="4FD4C7E3" w:rsidR="007C487F" w:rsidRPr="006765BD" w:rsidRDefault="006B4E07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65B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6B4E07" w:rsidRPr="006765BD" w14:paraId="1380F7B6" w14:textId="77777777" w:rsidTr="009F2BD2">
        <w:trPr>
          <w:trHeight w:val="111"/>
        </w:trPr>
        <w:tc>
          <w:tcPr>
            <w:tcW w:w="746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32EBFCD" w14:textId="166ED41A" w:rsidR="006B4E07" w:rsidRPr="006765BD" w:rsidRDefault="00793B0E" w:rsidP="008F410E">
            <w:pPr>
              <w:rPr>
                <w:sz w:val="16"/>
                <w:szCs w:val="16"/>
              </w:rPr>
            </w:pPr>
            <w:r w:rsidRPr="00793B0E">
              <w:rPr>
                <w:sz w:val="16"/>
                <w:szCs w:val="16"/>
              </w:rPr>
              <w:t xml:space="preserve">Помидор, перец слад., кукуруза </w:t>
            </w:r>
            <w:proofErr w:type="spellStart"/>
            <w:r w:rsidRPr="00793B0E">
              <w:rPr>
                <w:sz w:val="16"/>
                <w:szCs w:val="16"/>
              </w:rPr>
              <w:t>конс</w:t>
            </w:r>
            <w:proofErr w:type="spellEnd"/>
            <w:r w:rsidRPr="00793B0E">
              <w:rPr>
                <w:sz w:val="16"/>
                <w:szCs w:val="16"/>
              </w:rPr>
              <w:t>., лук, ветчина, яйцо, сыр, майонез</w:t>
            </w:r>
          </w:p>
        </w:tc>
      </w:tr>
      <w:tr w:rsidR="00F3303D" w:rsidRPr="006765BD" w14:paraId="24997C26" w14:textId="77777777" w:rsidTr="009F2BD2">
        <w:trPr>
          <w:trHeight w:val="31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F9B8091" w14:textId="77777777" w:rsidR="00F3303D" w:rsidRPr="00E74907" w:rsidRDefault="00F3303D" w:rsidP="008F410E">
            <w:pPr>
              <w:rPr>
                <w:b/>
                <w:bCs/>
                <w:highlight w:val="yellow"/>
              </w:rPr>
            </w:pPr>
            <w:r w:rsidRPr="009F2BD2">
              <w:rPr>
                <w:b/>
                <w:bCs/>
              </w:rPr>
              <w:t>Салат "Несвижский"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002D5" w14:textId="5D4763C1" w:rsidR="00F3303D" w:rsidRPr="006765BD" w:rsidRDefault="007357AE" w:rsidP="008F410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65B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F3303D" w:rsidRPr="006765BD" w14:paraId="3EC6D253" w14:textId="77777777" w:rsidTr="009F2BD2">
        <w:trPr>
          <w:trHeight w:val="80"/>
        </w:trPr>
        <w:tc>
          <w:tcPr>
            <w:tcW w:w="746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F3C7E52" w14:textId="77777777" w:rsidR="00F3303D" w:rsidRPr="006765BD" w:rsidRDefault="00F3303D" w:rsidP="008F410E">
            <w:pPr>
              <w:rPr>
                <w:sz w:val="16"/>
                <w:szCs w:val="16"/>
              </w:rPr>
            </w:pPr>
            <w:r w:rsidRPr="006765BD">
              <w:rPr>
                <w:sz w:val="16"/>
                <w:szCs w:val="16"/>
              </w:rPr>
              <w:t xml:space="preserve">Сельдь, картофель отв., свекла отв., морковь </w:t>
            </w:r>
            <w:proofErr w:type="spellStart"/>
            <w:r w:rsidRPr="006765BD">
              <w:rPr>
                <w:sz w:val="16"/>
                <w:szCs w:val="16"/>
              </w:rPr>
              <w:t>отв</w:t>
            </w:r>
            <w:proofErr w:type="spellEnd"/>
            <w:r w:rsidRPr="006765BD">
              <w:rPr>
                <w:sz w:val="16"/>
                <w:szCs w:val="16"/>
              </w:rPr>
              <w:t>, лук, майонез</w:t>
            </w:r>
          </w:p>
        </w:tc>
      </w:tr>
      <w:tr w:rsidR="006A5514" w:rsidRPr="006765BD" w14:paraId="01BAC622" w14:textId="77777777" w:rsidTr="009F2BD2">
        <w:trPr>
          <w:trHeight w:val="202"/>
        </w:trPr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 w14:paraId="3093A799" w14:textId="0EA5BB1C" w:rsidR="006A5514" w:rsidRPr="006765BD" w:rsidRDefault="006A5514" w:rsidP="0088098C">
            <w:pPr>
              <w:rPr>
                <w:b/>
                <w:bCs/>
              </w:rPr>
            </w:pPr>
            <w:proofErr w:type="gramStart"/>
            <w:r w:rsidRPr="006765BD">
              <w:rPr>
                <w:b/>
                <w:bCs/>
              </w:rPr>
              <w:t>Курица</w:t>
            </w:r>
            <w:proofErr w:type="gramEnd"/>
            <w:r w:rsidRPr="006765BD">
              <w:rPr>
                <w:b/>
                <w:bCs/>
              </w:rPr>
              <w:t xml:space="preserve"> фаршированная блинами с грибами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156C6" w14:textId="30FAA8F9" w:rsidR="006A5514" w:rsidRPr="006765BD" w:rsidRDefault="00711448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65BD">
              <w:rPr>
                <w:rFonts w:ascii="Arial" w:hAnsi="Arial" w:cs="Arial"/>
                <w:sz w:val="16"/>
                <w:szCs w:val="16"/>
              </w:rPr>
              <w:t>75</w:t>
            </w:r>
          </w:p>
        </w:tc>
      </w:tr>
      <w:tr w:rsidR="0088098C" w:rsidRPr="006765BD" w14:paraId="766C360E" w14:textId="77777777" w:rsidTr="009F2BD2">
        <w:trPr>
          <w:trHeight w:val="222"/>
        </w:trPr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EBFFF0" w14:textId="7E3212AD" w:rsidR="0088098C" w:rsidRPr="006765BD" w:rsidRDefault="0088098C" w:rsidP="0088098C">
            <w:pPr>
              <w:rPr>
                <w:b/>
                <w:bCs/>
              </w:rPr>
            </w:pPr>
            <w:proofErr w:type="spellStart"/>
            <w:r w:rsidRPr="006765BD">
              <w:rPr>
                <w:b/>
                <w:bCs/>
              </w:rPr>
              <w:t>Руляда</w:t>
            </w:r>
            <w:proofErr w:type="spellEnd"/>
            <w:r w:rsidRPr="006765BD">
              <w:rPr>
                <w:b/>
                <w:bCs/>
              </w:rPr>
              <w:t xml:space="preserve"> из птицы</w:t>
            </w:r>
            <w:r w:rsidR="00976935" w:rsidRPr="006765BD">
              <w:rPr>
                <w:b/>
                <w:bCs/>
              </w:rPr>
              <w:t xml:space="preserve"> заливная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67B12" w14:textId="2907F8D0" w:rsidR="0088098C" w:rsidRPr="006765BD" w:rsidRDefault="00A63A00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65BD">
              <w:rPr>
                <w:rFonts w:ascii="Arial" w:hAnsi="Arial" w:cs="Arial"/>
                <w:sz w:val="16"/>
                <w:szCs w:val="16"/>
              </w:rPr>
              <w:t>50/</w:t>
            </w:r>
            <w:r w:rsidR="0088098C" w:rsidRPr="006765B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8F780C" w:rsidRPr="006765BD" w14:paraId="592845F4" w14:textId="77777777" w:rsidTr="009F2BD2">
        <w:trPr>
          <w:trHeight w:val="222"/>
        </w:trPr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 w14:paraId="40B7D1E1" w14:textId="5146EE2D" w:rsidR="008F780C" w:rsidRPr="006765BD" w:rsidRDefault="00413B3B" w:rsidP="0088098C">
            <w:pPr>
              <w:rPr>
                <w:b/>
                <w:bCs/>
              </w:rPr>
            </w:pPr>
            <w:r w:rsidRPr="00413B3B">
              <w:rPr>
                <w:b/>
                <w:bCs/>
              </w:rPr>
              <w:t>Тарталетка с красной икрой и творожным сыром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B7E47" w14:textId="2FED9A61" w:rsidR="008F780C" w:rsidRPr="006765BD" w:rsidRDefault="00413B3B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30/30</w:t>
            </w:r>
          </w:p>
        </w:tc>
      </w:tr>
      <w:tr w:rsidR="00E57A20" w:rsidRPr="006765BD" w14:paraId="6897CC04" w14:textId="77777777" w:rsidTr="009F2BD2">
        <w:trPr>
          <w:trHeight w:val="242"/>
        </w:trPr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 w14:paraId="5D3340A9" w14:textId="054034C5" w:rsidR="00E57A20" w:rsidRPr="006765BD" w:rsidRDefault="002D6A9A" w:rsidP="0088098C">
            <w:pPr>
              <w:rPr>
                <w:b/>
                <w:bCs/>
              </w:rPr>
            </w:pPr>
            <w:r w:rsidRPr="006765BD">
              <w:rPr>
                <w:b/>
                <w:bCs/>
              </w:rPr>
              <w:t xml:space="preserve">Блинчики с </w:t>
            </w:r>
            <w:proofErr w:type="spellStart"/>
            <w:r w:rsidRPr="006765BD">
              <w:rPr>
                <w:b/>
                <w:bCs/>
              </w:rPr>
              <w:t>сол</w:t>
            </w:r>
            <w:proofErr w:type="spellEnd"/>
            <w:r w:rsidRPr="006765BD">
              <w:rPr>
                <w:b/>
                <w:bCs/>
              </w:rPr>
              <w:t xml:space="preserve">. </w:t>
            </w:r>
            <w:r w:rsidR="000E15ED">
              <w:rPr>
                <w:b/>
                <w:bCs/>
              </w:rPr>
              <w:t>форелью</w:t>
            </w:r>
            <w:r w:rsidRPr="006765BD">
              <w:rPr>
                <w:b/>
                <w:bCs/>
              </w:rPr>
              <w:t xml:space="preserve"> (рулетики)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47DB9" w14:textId="78C9CCD1" w:rsidR="00E57A20" w:rsidRPr="006765BD" w:rsidRDefault="002D6A9A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65BD">
              <w:rPr>
                <w:rFonts w:ascii="Arial" w:hAnsi="Arial" w:cs="Arial"/>
                <w:sz w:val="16"/>
                <w:szCs w:val="16"/>
              </w:rPr>
              <w:t>80</w:t>
            </w:r>
          </w:p>
        </w:tc>
      </w:tr>
      <w:tr w:rsidR="0088098C" w:rsidRPr="006765BD" w14:paraId="35E8311F" w14:textId="77777777" w:rsidTr="009F2BD2">
        <w:trPr>
          <w:trHeight w:val="160"/>
        </w:trPr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DF7E95" w14:textId="23ED478A" w:rsidR="0088098C" w:rsidRPr="006765BD" w:rsidRDefault="0088098C" w:rsidP="0088098C">
            <w:pPr>
              <w:rPr>
                <w:b/>
                <w:bCs/>
              </w:rPr>
            </w:pPr>
            <w:proofErr w:type="gramStart"/>
            <w:r w:rsidRPr="006765BD">
              <w:rPr>
                <w:b/>
                <w:bCs/>
              </w:rPr>
              <w:t>Баклажаны</w:t>
            </w:r>
            <w:proofErr w:type="gramEnd"/>
            <w:r w:rsidR="006638FF">
              <w:rPr>
                <w:b/>
                <w:bCs/>
              </w:rPr>
              <w:t xml:space="preserve"> </w:t>
            </w:r>
            <w:r w:rsidR="006638FF" w:rsidRPr="006638FF">
              <w:rPr>
                <w:b/>
                <w:bCs/>
              </w:rPr>
              <w:t>фаршированные сыром и орехом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7EBA6" w14:textId="77777777" w:rsidR="0088098C" w:rsidRPr="006765BD" w:rsidRDefault="0088098C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65B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</w:tr>
      <w:tr w:rsidR="0088098C" w:rsidRPr="006765BD" w14:paraId="573FF8F0" w14:textId="77777777" w:rsidTr="007357AE">
        <w:trPr>
          <w:trHeight w:val="80"/>
        </w:trPr>
        <w:tc>
          <w:tcPr>
            <w:tcW w:w="746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7B148BB" w14:textId="77777777" w:rsidR="0088098C" w:rsidRPr="006765BD" w:rsidRDefault="0088098C" w:rsidP="0088098C">
            <w:pPr>
              <w:rPr>
                <w:sz w:val="16"/>
                <w:szCs w:val="16"/>
              </w:rPr>
            </w:pPr>
            <w:r w:rsidRPr="006765BD">
              <w:rPr>
                <w:sz w:val="16"/>
                <w:szCs w:val="16"/>
              </w:rPr>
              <w:t xml:space="preserve">баклажаны, сыр, чеснок, </w:t>
            </w:r>
            <w:proofErr w:type="spellStart"/>
            <w:r w:rsidRPr="006765BD">
              <w:rPr>
                <w:sz w:val="16"/>
                <w:szCs w:val="16"/>
              </w:rPr>
              <w:t>грец</w:t>
            </w:r>
            <w:proofErr w:type="spellEnd"/>
            <w:r w:rsidRPr="006765BD">
              <w:rPr>
                <w:sz w:val="16"/>
                <w:szCs w:val="16"/>
              </w:rPr>
              <w:t>. орех, майонез</w:t>
            </w:r>
          </w:p>
        </w:tc>
      </w:tr>
      <w:tr w:rsidR="0088098C" w:rsidRPr="006765BD" w14:paraId="371CAAB7" w14:textId="77777777" w:rsidTr="009F2BD2">
        <w:trPr>
          <w:trHeight w:val="405"/>
        </w:trPr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 w14:paraId="33C2DFC8" w14:textId="64E47488" w:rsidR="0088098C" w:rsidRPr="006765BD" w:rsidRDefault="009F7E94" w:rsidP="0088098C">
            <w:pPr>
              <w:rPr>
                <w:b/>
                <w:bCs/>
              </w:rPr>
            </w:pPr>
            <w:r w:rsidRPr="009F7E94">
              <w:rPr>
                <w:b/>
                <w:bCs/>
              </w:rPr>
              <w:t xml:space="preserve">Брускетта из сыра </w:t>
            </w:r>
            <w:proofErr w:type="spellStart"/>
            <w:r w:rsidRPr="009F7E94">
              <w:rPr>
                <w:b/>
                <w:bCs/>
              </w:rPr>
              <w:t>камамебер</w:t>
            </w:r>
            <w:proofErr w:type="spellEnd"/>
            <w:r w:rsidRPr="009F7E94">
              <w:rPr>
                <w:b/>
                <w:bCs/>
              </w:rPr>
              <w:t xml:space="preserve"> с грушей и грецким орехом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FCC47" w14:textId="15B8BC1C" w:rsidR="0088098C" w:rsidRPr="006765BD" w:rsidRDefault="009F7E94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EF327E">
              <w:rPr>
                <w:rFonts w:ascii="Arial" w:hAnsi="Arial" w:cs="Arial"/>
                <w:sz w:val="16"/>
                <w:szCs w:val="16"/>
              </w:rPr>
              <w:t>шт</w:t>
            </w:r>
          </w:p>
        </w:tc>
      </w:tr>
      <w:tr w:rsidR="009F7E94" w:rsidRPr="006765BD" w14:paraId="3A4E0093" w14:textId="77777777" w:rsidTr="00CD026C">
        <w:trPr>
          <w:trHeight w:val="405"/>
        </w:trPr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 w14:paraId="59D5DE24" w14:textId="77777777" w:rsidR="009F7E94" w:rsidRPr="006765BD" w:rsidRDefault="009F7E94" w:rsidP="0088098C">
            <w:pPr>
              <w:rPr>
                <w:b/>
                <w:bCs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802BD" w14:textId="77777777" w:rsidR="009F7E94" w:rsidRPr="006765BD" w:rsidRDefault="009F7E94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BBD467D" w14:textId="77777777" w:rsidR="003E3CF8" w:rsidRPr="006765BD" w:rsidRDefault="003E3CF8" w:rsidP="0088098C">
      <w:pPr>
        <w:ind w:left="708"/>
        <w:jc w:val="both"/>
        <w:rPr>
          <w:b/>
          <w:color w:val="239D5A"/>
          <w:sz w:val="28"/>
          <w:szCs w:val="28"/>
          <w:u w:val="single"/>
        </w:rPr>
      </w:pPr>
      <w:r w:rsidRPr="006765BD">
        <w:rPr>
          <w:b/>
          <w:color w:val="239D5A"/>
          <w:sz w:val="28"/>
          <w:szCs w:val="28"/>
          <w:u w:val="single"/>
        </w:rPr>
        <w:t>ГОРЯЧИЕ БЛЮДА</w:t>
      </w:r>
    </w:p>
    <w:tbl>
      <w:tblPr>
        <w:tblW w:w="7600" w:type="dxa"/>
        <w:tblInd w:w="567" w:type="dxa"/>
        <w:tblLook w:val="04A0" w:firstRow="1" w:lastRow="0" w:firstColumn="1" w:lastColumn="0" w:noHBand="0" w:noVBand="1"/>
      </w:tblPr>
      <w:tblGrid>
        <w:gridCol w:w="6400"/>
        <w:gridCol w:w="1200"/>
      </w:tblGrid>
      <w:tr w:rsidR="0088098C" w:rsidRPr="006765BD" w14:paraId="6A29B53E" w14:textId="77777777" w:rsidTr="009F2BD2">
        <w:trPr>
          <w:trHeight w:val="192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F417C5" w14:textId="6F0BA6CB" w:rsidR="0088098C" w:rsidRPr="006765BD" w:rsidRDefault="00394784" w:rsidP="0088098C">
            <w:pPr>
              <w:rPr>
                <w:b/>
                <w:bCs/>
              </w:rPr>
            </w:pPr>
            <w:r w:rsidRPr="006765BD">
              <w:rPr>
                <w:b/>
                <w:bCs/>
              </w:rPr>
              <w:t>Свинина,</w:t>
            </w:r>
            <w:r w:rsidR="0088098C" w:rsidRPr="006765BD">
              <w:rPr>
                <w:b/>
                <w:bCs/>
              </w:rPr>
              <w:t xml:space="preserve"> запеченная с </w:t>
            </w:r>
            <w:r w:rsidR="00367254" w:rsidRPr="006765BD">
              <w:rPr>
                <w:b/>
                <w:bCs/>
              </w:rPr>
              <w:t>помидором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0E1F9" w14:textId="77777777" w:rsidR="0088098C" w:rsidRPr="006765BD" w:rsidRDefault="0088098C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65BD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</w:tr>
      <w:tr w:rsidR="0088098C" w:rsidRPr="006765BD" w14:paraId="3E34D8A3" w14:textId="77777777" w:rsidTr="009F2BD2">
        <w:trPr>
          <w:trHeight w:val="212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1AF6AB" w14:textId="0B0A0308" w:rsidR="0088098C" w:rsidRPr="006765BD" w:rsidRDefault="0088098C" w:rsidP="0088098C">
            <w:pPr>
              <w:rPr>
                <w:b/>
                <w:bCs/>
              </w:rPr>
            </w:pPr>
            <w:r w:rsidRPr="006765BD">
              <w:rPr>
                <w:b/>
                <w:bCs/>
              </w:rPr>
              <w:t xml:space="preserve">Картофель </w:t>
            </w:r>
            <w:r w:rsidR="007D50A7">
              <w:rPr>
                <w:b/>
                <w:bCs/>
              </w:rPr>
              <w:t>отварной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5F495" w14:textId="77777777" w:rsidR="0088098C" w:rsidRPr="006765BD" w:rsidRDefault="0088098C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65B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</w:tr>
      <w:tr w:rsidR="0088098C" w:rsidRPr="006765BD" w14:paraId="262EF77E" w14:textId="77777777" w:rsidTr="009F2BD2">
        <w:trPr>
          <w:trHeight w:val="233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67BD42" w14:textId="2E73DE30" w:rsidR="0088098C" w:rsidRPr="006765BD" w:rsidRDefault="009F5DB5" w:rsidP="0088098C">
            <w:pPr>
              <w:rPr>
                <w:b/>
                <w:bCs/>
              </w:rPr>
            </w:pPr>
            <w:r w:rsidRPr="009F5DB5">
              <w:rPr>
                <w:b/>
                <w:bCs/>
              </w:rPr>
              <w:t>Куриный рулетик, фаршированный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450DE" w14:textId="3D032C65" w:rsidR="0088098C" w:rsidRPr="006765BD" w:rsidRDefault="00F23624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65BD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</w:tr>
      <w:tr w:rsidR="0088098C" w14:paraId="2D164FA9" w14:textId="77777777" w:rsidTr="009F2BD2">
        <w:trPr>
          <w:trHeight w:val="40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</w:tcPr>
          <w:p w14:paraId="72D96202" w14:textId="3FD20A7E" w:rsidR="0088098C" w:rsidRPr="006765BD" w:rsidRDefault="004636D6" w:rsidP="0088098C">
            <w:pPr>
              <w:rPr>
                <w:b/>
                <w:bCs/>
              </w:rPr>
            </w:pPr>
            <w:r w:rsidRPr="006765BD">
              <w:rPr>
                <w:b/>
                <w:bCs/>
              </w:rPr>
              <w:t>Филе рыбы, запеченное в сыре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1D147" w14:textId="747A4BC5" w:rsidR="0088098C" w:rsidRDefault="00F23624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65BD">
              <w:rPr>
                <w:rFonts w:ascii="Arial" w:hAnsi="Arial" w:cs="Arial"/>
                <w:sz w:val="16"/>
                <w:szCs w:val="16"/>
              </w:rPr>
              <w:t>60</w:t>
            </w:r>
          </w:p>
        </w:tc>
      </w:tr>
    </w:tbl>
    <w:p w14:paraId="3428846A" w14:textId="77777777" w:rsidR="003E3CF8" w:rsidRPr="000C286D" w:rsidRDefault="003E3CF8" w:rsidP="0088098C">
      <w:pPr>
        <w:ind w:left="708"/>
        <w:jc w:val="both"/>
        <w:rPr>
          <w:b/>
          <w:color w:val="239D5A"/>
          <w:sz w:val="28"/>
          <w:szCs w:val="28"/>
          <w:u w:val="single"/>
        </w:rPr>
      </w:pPr>
      <w:r w:rsidRPr="000C286D">
        <w:rPr>
          <w:b/>
          <w:color w:val="239D5A"/>
          <w:sz w:val="28"/>
          <w:szCs w:val="28"/>
          <w:u w:val="single"/>
        </w:rPr>
        <w:t>ФРУКТЫ</w:t>
      </w:r>
    </w:p>
    <w:tbl>
      <w:tblPr>
        <w:tblW w:w="7600" w:type="dxa"/>
        <w:tblInd w:w="567" w:type="dxa"/>
        <w:tblLook w:val="04A0" w:firstRow="1" w:lastRow="0" w:firstColumn="1" w:lastColumn="0" w:noHBand="0" w:noVBand="1"/>
      </w:tblPr>
      <w:tblGrid>
        <w:gridCol w:w="6400"/>
        <w:gridCol w:w="1200"/>
      </w:tblGrid>
      <w:tr w:rsidR="0088098C" w14:paraId="1CB9A050" w14:textId="77777777" w:rsidTr="009F2BD2">
        <w:trPr>
          <w:trHeight w:val="40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F4EFB7" w14:textId="2AB1B51A" w:rsidR="0088098C" w:rsidRDefault="0088098C" w:rsidP="0088098C">
            <w:pPr>
              <w:rPr>
                <w:b/>
                <w:bCs/>
              </w:rPr>
            </w:pPr>
            <w:r>
              <w:rPr>
                <w:b/>
                <w:bCs/>
              </w:rPr>
              <w:t>Ассорти из фруктов (Виноград, мандарин)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CFD99" w14:textId="77777777" w:rsidR="0088098C" w:rsidRDefault="0088098C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100/150</w:t>
            </w:r>
          </w:p>
        </w:tc>
      </w:tr>
    </w:tbl>
    <w:p w14:paraId="25FFC376" w14:textId="13637CEA" w:rsidR="00332850" w:rsidRPr="000C286D" w:rsidRDefault="003E3CF8" w:rsidP="0088098C">
      <w:pPr>
        <w:ind w:left="708"/>
        <w:jc w:val="both"/>
        <w:rPr>
          <w:b/>
          <w:color w:val="239D5A"/>
          <w:sz w:val="28"/>
          <w:szCs w:val="28"/>
          <w:u w:val="single"/>
        </w:rPr>
      </w:pPr>
      <w:r w:rsidRPr="000C286D">
        <w:rPr>
          <w:b/>
          <w:color w:val="239D5A"/>
          <w:sz w:val="28"/>
          <w:szCs w:val="28"/>
          <w:u w:val="single"/>
        </w:rPr>
        <w:t>НАПИТКИ</w:t>
      </w:r>
    </w:p>
    <w:tbl>
      <w:tblPr>
        <w:tblW w:w="7600" w:type="dxa"/>
        <w:tblInd w:w="567" w:type="dxa"/>
        <w:tblLook w:val="04A0" w:firstRow="1" w:lastRow="0" w:firstColumn="1" w:lastColumn="0" w:noHBand="0" w:noVBand="1"/>
      </w:tblPr>
      <w:tblGrid>
        <w:gridCol w:w="6400"/>
        <w:gridCol w:w="1200"/>
      </w:tblGrid>
      <w:tr w:rsidR="0088098C" w14:paraId="774C147A" w14:textId="77777777" w:rsidTr="009F2BD2">
        <w:trPr>
          <w:trHeight w:val="251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5C75A4" w14:textId="77777777" w:rsidR="0088098C" w:rsidRDefault="0088098C" w:rsidP="0088098C">
            <w:pPr>
              <w:rPr>
                <w:b/>
                <w:bCs/>
              </w:rPr>
            </w:pPr>
            <w:r>
              <w:rPr>
                <w:b/>
                <w:bCs/>
              </w:rPr>
              <w:t>Сок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9FEAD" w14:textId="53BA898C" w:rsidR="0088098C" w:rsidRDefault="00E06A6D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</w:tr>
      <w:tr w:rsidR="0088098C" w14:paraId="20A94FDE" w14:textId="77777777" w:rsidTr="009F2BD2">
        <w:trPr>
          <w:trHeight w:val="284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BA8029" w14:textId="77777777" w:rsidR="0088098C" w:rsidRDefault="0088098C" w:rsidP="0088098C">
            <w:pPr>
              <w:rPr>
                <w:b/>
                <w:bCs/>
              </w:rPr>
            </w:pPr>
            <w:r>
              <w:rPr>
                <w:b/>
                <w:bCs/>
              </w:rPr>
              <w:t>Питьевая вода н/газ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377D7" w14:textId="77777777" w:rsidR="0088098C" w:rsidRPr="0088098C" w:rsidRDefault="0088098C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л</w:t>
            </w:r>
          </w:p>
        </w:tc>
      </w:tr>
      <w:tr w:rsidR="0088098C" w14:paraId="01AF043D" w14:textId="77777777" w:rsidTr="00E56496">
        <w:trPr>
          <w:trHeight w:val="40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</w:tcPr>
          <w:p w14:paraId="1A69CC8B" w14:textId="7B56A947" w:rsidR="0088098C" w:rsidRDefault="0088098C" w:rsidP="0088098C">
            <w:pPr>
              <w:rPr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D8C29E" w14:textId="7B5B5EF4" w:rsidR="0088098C" w:rsidRDefault="0088098C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9494690" w14:textId="77777777" w:rsidR="003E3CF8" w:rsidRPr="000C286D" w:rsidRDefault="003E3CF8" w:rsidP="0088098C">
      <w:pPr>
        <w:ind w:left="708"/>
        <w:jc w:val="both"/>
        <w:rPr>
          <w:b/>
          <w:color w:val="239D5A"/>
          <w:sz w:val="28"/>
          <w:szCs w:val="28"/>
          <w:u w:val="single"/>
        </w:rPr>
      </w:pPr>
      <w:r w:rsidRPr="000C286D">
        <w:rPr>
          <w:b/>
          <w:color w:val="239D5A"/>
          <w:sz w:val="28"/>
          <w:szCs w:val="28"/>
          <w:u w:val="single"/>
        </w:rPr>
        <w:t xml:space="preserve">КОНДИТЕРСКИЕ </w:t>
      </w:r>
      <w:proofErr w:type="gramStart"/>
      <w:r w:rsidRPr="000C286D">
        <w:rPr>
          <w:b/>
          <w:color w:val="239D5A"/>
          <w:sz w:val="28"/>
          <w:szCs w:val="28"/>
          <w:u w:val="single"/>
        </w:rPr>
        <w:t>И  ХЛЕБОБУЛОЧНЫЕ</w:t>
      </w:r>
      <w:proofErr w:type="gramEnd"/>
      <w:r w:rsidRPr="000C286D">
        <w:rPr>
          <w:b/>
          <w:color w:val="239D5A"/>
          <w:sz w:val="28"/>
          <w:szCs w:val="28"/>
          <w:u w:val="single"/>
        </w:rPr>
        <w:t xml:space="preserve"> ИЗДЕЛИЯ</w:t>
      </w:r>
    </w:p>
    <w:tbl>
      <w:tblPr>
        <w:tblW w:w="7600" w:type="dxa"/>
        <w:tblInd w:w="567" w:type="dxa"/>
        <w:tblLook w:val="04A0" w:firstRow="1" w:lastRow="0" w:firstColumn="1" w:lastColumn="0" w:noHBand="0" w:noVBand="1"/>
      </w:tblPr>
      <w:tblGrid>
        <w:gridCol w:w="6400"/>
        <w:gridCol w:w="1200"/>
      </w:tblGrid>
      <w:tr w:rsidR="0088098C" w14:paraId="672EC2F9" w14:textId="77777777" w:rsidTr="009F2BD2">
        <w:trPr>
          <w:trHeight w:val="272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6FA7F0" w14:textId="77777777" w:rsidR="0088098C" w:rsidRDefault="0088098C" w:rsidP="0088098C">
            <w:pPr>
              <w:rPr>
                <w:b/>
                <w:bCs/>
              </w:rPr>
            </w:pPr>
            <w:r>
              <w:rPr>
                <w:b/>
                <w:bCs/>
              </w:rPr>
              <w:t>Ассорти из конфет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A92CE" w14:textId="77777777" w:rsidR="0088098C" w:rsidRDefault="0088098C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30/30/30</w:t>
            </w:r>
          </w:p>
        </w:tc>
      </w:tr>
      <w:tr w:rsidR="0088098C" w14:paraId="21A70F4C" w14:textId="77777777" w:rsidTr="009F2BD2">
        <w:trPr>
          <w:trHeight w:val="292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09456E" w14:textId="77777777" w:rsidR="0088098C" w:rsidRDefault="0088098C" w:rsidP="0088098C">
            <w:pPr>
              <w:rPr>
                <w:b/>
                <w:bCs/>
              </w:rPr>
            </w:pPr>
            <w:r>
              <w:rPr>
                <w:b/>
                <w:bCs/>
              </w:rPr>
              <w:t>Хлеб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95963" w14:textId="77777777" w:rsidR="0088098C" w:rsidRDefault="0088098C" w:rsidP="0088098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</w:tr>
    </w:tbl>
    <w:p w14:paraId="3CE44825" w14:textId="77777777" w:rsidR="003E3CF8" w:rsidRDefault="003E3CF8" w:rsidP="0088098C">
      <w:pPr>
        <w:ind w:left="708"/>
        <w:jc w:val="both"/>
      </w:pPr>
    </w:p>
    <w:p w14:paraId="3FDB7429" w14:textId="5545182C" w:rsidR="00625822" w:rsidRPr="009F2BD2" w:rsidRDefault="00BE106E" w:rsidP="00625822">
      <w:pPr>
        <w:ind w:left="708"/>
        <w:jc w:val="both"/>
        <w:rPr>
          <w:b/>
          <w:color w:val="005E00"/>
          <w:sz w:val="28"/>
          <w:szCs w:val="28"/>
          <w:u w:val="single"/>
        </w:rPr>
      </w:pPr>
      <w:r w:rsidRPr="009F2BD2">
        <w:rPr>
          <w:b/>
          <w:color w:val="005E00"/>
          <w:sz w:val="28"/>
          <w:szCs w:val="28"/>
          <w:u w:val="single"/>
        </w:rPr>
        <w:t>ДЕТСКОЕ МЕНЮ</w:t>
      </w:r>
    </w:p>
    <w:tbl>
      <w:tblPr>
        <w:tblW w:w="7600" w:type="dxa"/>
        <w:tblInd w:w="567" w:type="dxa"/>
        <w:tblLook w:val="04A0" w:firstRow="1" w:lastRow="0" w:firstColumn="1" w:lastColumn="0" w:noHBand="0" w:noVBand="1"/>
      </w:tblPr>
      <w:tblGrid>
        <w:gridCol w:w="6400"/>
        <w:gridCol w:w="1200"/>
      </w:tblGrid>
      <w:tr w:rsidR="00877D93" w:rsidRPr="006765BD" w14:paraId="29CA669D" w14:textId="77777777" w:rsidTr="009F2BD2">
        <w:trPr>
          <w:trHeight w:val="192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042820" w14:textId="74BA18E8" w:rsidR="00877D93" w:rsidRPr="006765BD" w:rsidRDefault="00877D93" w:rsidP="00877D93">
            <w:pPr>
              <w:rPr>
                <w:b/>
                <w:bCs/>
              </w:rPr>
            </w:pPr>
            <w:r w:rsidRPr="00793B0E">
              <w:rPr>
                <w:b/>
                <w:bCs/>
              </w:rPr>
              <w:t>Салат "Цезарь"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44EA7" w14:textId="01CB90CD" w:rsidR="00877D93" w:rsidRPr="006765BD" w:rsidRDefault="00877D93" w:rsidP="00877D9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65BD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765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877D93" w:rsidRPr="006765BD" w14:paraId="5A836834" w14:textId="77777777" w:rsidTr="009F2BD2">
        <w:trPr>
          <w:trHeight w:val="212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CF57F2" w14:textId="0E8444E0" w:rsidR="00877D93" w:rsidRPr="006765BD" w:rsidRDefault="00877D93" w:rsidP="00877D93">
            <w:pPr>
              <w:rPr>
                <w:b/>
                <w:bCs/>
              </w:rPr>
            </w:pPr>
            <w:r w:rsidRPr="008A53BE">
              <w:rPr>
                <w:sz w:val="16"/>
                <w:szCs w:val="16"/>
              </w:rPr>
              <w:t>листья салата, цыпл</w:t>
            </w:r>
            <w:r>
              <w:rPr>
                <w:sz w:val="16"/>
                <w:szCs w:val="16"/>
              </w:rPr>
              <w:t>я</w:t>
            </w:r>
            <w:r w:rsidRPr="008A53BE">
              <w:rPr>
                <w:sz w:val="16"/>
                <w:szCs w:val="16"/>
              </w:rPr>
              <w:t xml:space="preserve">та </w:t>
            </w:r>
            <w:proofErr w:type="spellStart"/>
            <w:r w:rsidRPr="008A53BE">
              <w:rPr>
                <w:sz w:val="16"/>
                <w:szCs w:val="16"/>
              </w:rPr>
              <w:t>отв</w:t>
            </w:r>
            <w:proofErr w:type="spellEnd"/>
            <w:r w:rsidRPr="008A53BE">
              <w:rPr>
                <w:sz w:val="16"/>
                <w:szCs w:val="16"/>
              </w:rPr>
              <w:t>, яйцо, помидор, сыр, чеснок, сухарики, маслины, майонез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DC09F" w14:textId="618D6256" w:rsidR="00877D93" w:rsidRPr="006765BD" w:rsidRDefault="00877D93" w:rsidP="00877D9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7D93" w:rsidRPr="006765BD" w14:paraId="68D62115" w14:textId="77777777" w:rsidTr="009F2BD2">
        <w:trPr>
          <w:trHeight w:val="233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4187ED" w14:textId="3E4F3759" w:rsidR="00877D93" w:rsidRPr="006765BD" w:rsidRDefault="00877D93" w:rsidP="00877D93">
            <w:pPr>
              <w:rPr>
                <w:b/>
                <w:bCs/>
              </w:rPr>
            </w:pPr>
            <w:r w:rsidRPr="006765BD">
              <w:rPr>
                <w:b/>
                <w:bCs/>
              </w:rPr>
              <w:t xml:space="preserve">Картофель </w:t>
            </w:r>
            <w:r>
              <w:rPr>
                <w:b/>
                <w:bCs/>
              </w:rPr>
              <w:t>отварной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884A9" w14:textId="446D8C39" w:rsidR="00877D93" w:rsidRPr="006765BD" w:rsidRDefault="00877D93" w:rsidP="00877D9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65B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</w:tr>
      <w:tr w:rsidR="00877D93" w14:paraId="5A2E2171" w14:textId="77777777" w:rsidTr="009F2BD2">
        <w:trPr>
          <w:trHeight w:val="40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</w:tcPr>
          <w:p w14:paraId="79C00CB9" w14:textId="00EEBB20" w:rsidR="00877D93" w:rsidRPr="006765BD" w:rsidRDefault="009F2BD2" w:rsidP="00877D93">
            <w:pPr>
              <w:rPr>
                <w:b/>
                <w:bCs/>
              </w:rPr>
            </w:pPr>
            <w:r w:rsidRPr="009F2BD2">
              <w:rPr>
                <w:b/>
                <w:bCs/>
              </w:rPr>
              <w:t>Котлета из цыплят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B51D33" w14:textId="43C8DC43" w:rsidR="00877D93" w:rsidRDefault="009F2BD2" w:rsidP="00877D9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</w:tbl>
    <w:p w14:paraId="1CB078E7" w14:textId="77777777" w:rsidR="003E3CF8" w:rsidRPr="00243651" w:rsidRDefault="003E3CF8" w:rsidP="003E3CF8">
      <w:pPr>
        <w:ind w:left="708"/>
        <w:jc w:val="both"/>
      </w:pPr>
    </w:p>
    <w:p w14:paraId="5E1285F9" w14:textId="198BFCB7" w:rsidR="006E4845" w:rsidRDefault="006E4845" w:rsidP="009F2BD2">
      <w:pPr>
        <w:jc w:val="both"/>
      </w:pPr>
    </w:p>
    <w:p w14:paraId="229A8EF7" w14:textId="77777777" w:rsidR="006E4845" w:rsidRDefault="006E4845" w:rsidP="00B652EE">
      <w:pPr>
        <w:jc w:val="both"/>
      </w:pPr>
    </w:p>
    <w:p w14:paraId="76D88A1B" w14:textId="7DB3823B" w:rsidR="003E3CF8" w:rsidRPr="004C25FB" w:rsidRDefault="003E3CF8" w:rsidP="006171EE">
      <w:pPr>
        <w:pStyle w:val="a3"/>
        <w:spacing w:before="0" w:after="0"/>
        <w:jc w:val="center"/>
        <w:rPr>
          <w:i w:val="0"/>
          <w:color w:val="239D5A"/>
          <w:sz w:val="60"/>
          <w:szCs w:val="60"/>
          <w:lang w:val="en-US"/>
        </w:rPr>
      </w:pPr>
      <w:r>
        <w:t xml:space="preserve"> </w:t>
      </w:r>
      <w:r w:rsidRPr="000C286D">
        <w:rPr>
          <w:i w:val="0"/>
          <w:color w:val="239D5A"/>
          <w:sz w:val="60"/>
          <w:szCs w:val="60"/>
        </w:rPr>
        <w:t>МЕНЮ</w:t>
      </w:r>
    </w:p>
    <w:p w14:paraId="6C372A43" w14:textId="77777777" w:rsidR="003E3CF8" w:rsidRDefault="003E3CF8" w:rsidP="003E3CF8">
      <w:pPr>
        <w:ind w:left="708"/>
        <w:jc w:val="center"/>
        <w:rPr>
          <w:b/>
          <w:color w:val="FF0000"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mc:AlternateContent>
          <mc:Choice Requires="wps">
            <w:drawing>
              <wp:inline distT="0" distB="0" distL="0" distR="0" wp14:anchorId="31B4EBC8" wp14:editId="04C63399">
                <wp:extent cx="2047875" cy="304800"/>
                <wp:effectExtent l="0" t="0" r="0" b="0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047875" cy="304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BC1299" w14:textId="7889AF31" w:rsidR="003E3CF8" w:rsidRDefault="003E3CF8" w:rsidP="003E3CF8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 w:rsidRPr="003E3CF8"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01</w:t>
                            </w:r>
                            <w:r w:rsidR="000C286D"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 января </w:t>
                            </w:r>
                            <w:r w:rsidRPr="003E3CF8"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20</w:t>
                            </w:r>
                            <w:r w:rsidR="0088098C"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2</w:t>
                            </w:r>
                            <w:r w:rsidR="001861C0"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7</w:t>
                            </w:r>
                            <w:r w:rsidR="000C286D"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B4EBC8" id="WordArt 2" o:spid="_x0000_s1027" type="#_x0000_t202" style="width:161.25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" filled="f" stroked="f">
                <v:stroke joinstyle="round"/>
                <o:lock v:ext="edit" shapetype="t"/>
                <v:textbox style="mso-fit-shape-to-text:t">
                  <w:txbxContent>
                    <w:p w14:paraId="48BC1299" w14:textId="7889AF31" w:rsidR="003E3CF8" w:rsidRDefault="003E3CF8" w:rsidP="003E3CF8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 w:rsidRPr="003E3CF8">
                        <w:rPr>
                          <w:rFonts w:ascii="Impact" w:hAnsi="Impact"/>
                          <w:color w:val="FF00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01</w:t>
                      </w:r>
                      <w:r w:rsidR="000C286D">
                        <w:rPr>
                          <w:rFonts w:ascii="Impact" w:hAnsi="Impact"/>
                          <w:color w:val="FF00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 xml:space="preserve"> января </w:t>
                      </w:r>
                      <w:r w:rsidRPr="003E3CF8">
                        <w:rPr>
                          <w:rFonts w:ascii="Impact" w:hAnsi="Impact"/>
                          <w:color w:val="FF00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20</w:t>
                      </w:r>
                      <w:r w:rsidR="0088098C">
                        <w:rPr>
                          <w:rFonts w:ascii="Impact" w:hAnsi="Impact"/>
                          <w:color w:val="FF0000"/>
                          <w:sz w:val="36"/>
                          <w:szCs w:val="36"/>
                          <w:lang w:val="en-US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2</w:t>
                      </w:r>
                      <w:r w:rsidR="001861C0">
                        <w:rPr>
                          <w:rFonts w:ascii="Impact" w:hAnsi="Impact"/>
                          <w:color w:val="FF0000"/>
                          <w:sz w:val="36"/>
                          <w:szCs w:val="36"/>
                          <w:lang w:val="en-US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7</w:t>
                      </w:r>
                      <w:r w:rsidR="000C286D">
                        <w:rPr>
                          <w:rFonts w:ascii="Impact" w:hAnsi="Impact"/>
                          <w:color w:val="FF00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 xml:space="preserve"> г.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6A85EE" w14:textId="77777777" w:rsidR="006E4845" w:rsidRDefault="0042302A" w:rsidP="006E4845">
      <w:pPr>
        <w:ind w:left="708"/>
        <w:rPr>
          <w:b/>
          <w:color w:val="239D5A"/>
          <w:sz w:val="28"/>
          <w:szCs w:val="28"/>
          <w:u w:val="single"/>
        </w:rPr>
      </w:pPr>
      <w:r>
        <w:rPr>
          <w:b/>
          <w:color w:val="239D5A"/>
          <w:sz w:val="28"/>
          <w:szCs w:val="28"/>
          <w:u w:val="single"/>
        </w:rPr>
        <w:t>ЗАВТРАК:</w:t>
      </w:r>
    </w:p>
    <w:tbl>
      <w:tblPr>
        <w:tblW w:w="7600" w:type="dxa"/>
        <w:tblInd w:w="709" w:type="dxa"/>
        <w:tblLook w:val="04A0" w:firstRow="1" w:lastRow="0" w:firstColumn="1" w:lastColumn="0" w:noHBand="0" w:noVBand="1"/>
      </w:tblPr>
      <w:tblGrid>
        <w:gridCol w:w="6400"/>
        <w:gridCol w:w="1200"/>
      </w:tblGrid>
      <w:tr w:rsidR="004C25FB" w14:paraId="3086A1DA" w14:textId="77777777" w:rsidTr="00C123F7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7D35B" w14:textId="059B6D89" w:rsidR="004C25FB" w:rsidRPr="009828F5" w:rsidRDefault="004C25FB" w:rsidP="00C123F7">
            <w:pPr>
              <w:rPr>
                <w:b/>
                <w:bCs/>
                <w:iCs/>
              </w:rPr>
            </w:pPr>
            <w:bookmarkStart w:id="0" w:name="_Hlk123322881"/>
            <w:r w:rsidRPr="009828F5">
              <w:rPr>
                <w:b/>
                <w:iCs/>
              </w:rPr>
              <w:t>Масло, сыр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4106B" w14:textId="416CCA58" w:rsidR="004C25FB" w:rsidRDefault="004C25FB" w:rsidP="00C123F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C25FB">
              <w:rPr>
                <w:rFonts w:ascii="Arial" w:hAnsi="Arial" w:cs="Arial"/>
                <w:sz w:val="16"/>
                <w:szCs w:val="16"/>
              </w:rPr>
              <w:t>1</w:t>
            </w:r>
            <w:r w:rsidR="00B12F07">
              <w:rPr>
                <w:rFonts w:ascii="Arial" w:hAnsi="Arial" w:cs="Arial"/>
                <w:sz w:val="16"/>
                <w:szCs w:val="16"/>
              </w:rPr>
              <w:t>5</w:t>
            </w:r>
            <w:r w:rsidRPr="004C25FB">
              <w:rPr>
                <w:rFonts w:ascii="Arial" w:hAnsi="Arial" w:cs="Arial"/>
                <w:sz w:val="16"/>
                <w:szCs w:val="16"/>
              </w:rPr>
              <w:t>/30</w:t>
            </w:r>
          </w:p>
        </w:tc>
      </w:tr>
      <w:tr w:rsidR="004C25FB" w14:paraId="725C6B88" w14:textId="77777777" w:rsidTr="00C123F7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FBFEE3" w14:textId="7DB85693" w:rsidR="004C25FB" w:rsidRPr="009828F5" w:rsidRDefault="004C25FB" w:rsidP="00C123F7">
            <w:pPr>
              <w:rPr>
                <w:b/>
                <w:bCs/>
                <w:iCs/>
              </w:rPr>
            </w:pPr>
            <w:r w:rsidRPr="009828F5">
              <w:rPr>
                <w:b/>
                <w:iCs/>
              </w:rPr>
              <w:t>Ка</w:t>
            </w:r>
            <w:r w:rsidR="00366857">
              <w:rPr>
                <w:b/>
                <w:iCs/>
              </w:rPr>
              <w:t>ш</w:t>
            </w:r>
            <w:r w:rsidRPr="009828F5">
              <w:rPr>
                <w:b/>
                <w:iCs/>
              </w:rPr>
              <w:t>а овсяная молочная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E2A5F" w14:textId="1CF551CA" w:rsidR="004C25FB" w:rsidRDefault="004C25FB" w:rsidP="00C123F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C25FB">
              <w:rPr>
                <w:rFonts w:ascii="Arial" w:hAnsi="Arial" w:cs="Arial"/>
                <w:sz w:val="16"/>
                <w:szCs w:val="16"/>
              </w:rPr>
              <w:t>200/15</w:t>
            </w:r>
          </w:p>
        </w:tc>
      </w:tr>
      <w:tr w:rsidR="004C25FB" w14:paraId="0D853903" w14:textId="77777777" w:rsidTr="00C123F7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962542" w14:textId="577AD7B6" w:rsidR="004C25FB" w:rsidRPr="009828F5" w:rsidRDefault="004C25FB" w:rsidP="00C123F7">
            <w:pPr>
              <w:rPr>
                <w:b/>
                <w:bCs/>
                <w:iCs/>
              </w:rPr>
            </w:pPr>
            <w:r w:rsidRPr="009828F5">
              <w:rPr>
                <w:b/>
                <w:iCs/>
              </w:rPr>
              <w:t>Чай с сахаром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041B3" w14:textId="266D5348" w:rsidR="004C25FB" w:rsidRDefault="004C25FB" w:rsidP="00C123F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C25FB">
              <w:rPr>
                <w:rFonts w:ascii="Arial" w:hAnsi="Arial" w:cs="Arial"/>
                <w:sz w:val="16"/>
                <w:szCs w:val="16"/>
              </w:rPr>
              <w:t>200/</w:t>
            </w:r>
            <w:r w:rsidR="008B0149">
              <w:rPr>
                <w:rFonts w:ascii="Arial" w:hAnsi="Arial" w:cs="Arial"/>
                <w:sz w:val="16"/>
                <w:szCs w:val="16"/>
              </w:rPr>
              <w:t>1</w:t>
            </w:r>
            <w:r w:rsidRPr="004C25FB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4C25FB" w14:paraId="1F649F51" w14:textId="77777777" w:rsidTr="00C123F7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8D86B" w14:textId="63B85652" w:rsidR="004C25FB" w:rsidRPr="009828F5" w:rsidRDefault="008B0149" w:rsidP="00C123F7">
            <w:pPr>
              <w:rPr>
                <w:b/>
                <w:bCs/>
                <w:iCs/>
              </w:rPr>
            </w:pPr>
            <w:r>
              <w:rPr>
                <w:b/>
                <w:iCs/>
              </w:rPr>
              <w:t>Б</w:t>
            </w:r>
            <w:r w:rsidR="004C25FB" w:rsidRPr="009828F5">
              <w:rPr>
                <w:b/>
                <w:iCs/>
              </w:rPr>
              <w:t>атон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360C7" w14:textId="1B811A7E" w:rsidR="004C25FB" w:rsidRDefault="008B0149" w:rsidP="00C123F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</w:tr>
      <w:bookmarkEnd w:id="0"/>
    </w:tbl>
    <w:p w14:paraId="23218918" w14:textId="77777777" w:rsidR="0042302A" w:rsidRDefault="0042302A" w:rsidP="006E4845">
      <w:pPr>
        <w:rPr>
          <w:b/>
          <w:color w:val="239D5A"/>
          <w:sz w:val="28"/>
          <w:szCs w:val="28"/>
          <w:u w:val="single"/>
        </w:rPr>
      </w:pPr>
    </w:p>
    <w:p w14:paraId="58951D8F" w14:textId="77777777" w:rsidR="000C286D" w:rsidRDefault="000C286D" w:rsidP="000C286D">
      <w:pPr>
        <w:ind w:left="708"/>
        <w:rPr>
          <w:b/>
          <w:color w:val="239D5A"/>
          <w:sz w:val="28"/>
          <w:szCs w:val="28"/>
          <w:u w:val="single"/>
        </w:rPr>
      </w:pPr>
      <w:r>
        <w:rPr>
          <w:b/>
          <w:color w:val="239D5A"/>
          <w:sz w:val="28"/>
          <w:szCs w:val="28"/>
          <w:u w:val="single"/>
        </w:rPr>
        <w:t>ОБЕД</w:t>
      </w:r>
      <w:r w:rsidR="00A04C8E">
        <w:rPr>
          <w:b/>
          <w:color w:val="239D5A"/>
          <w:sz w:val="28"/>
          <w:szCs w:val="28"/>
          <w:u w:val="single"/>
        </w:rPr>
        <w:t xml:space="preserve"> (УЛИЦА)</w:t>
      </w:r>
      <w:r>
        <w:rPr>
          <w:b/>
          <w:color w:val="239D5A"/>
          <w:sz w:val="28"/>
          <w:szCs w:val="28"/>
          <w:u w:val="single"/>
        </w:rPr>
        <w:t>:</w:t>
      </w:r>
    </w:p>
    <w:tbl>
      <w:tblPr>
        <w:tblW w:w="7600" w:type="dxa"/>
        <w:tblInd w:w="709" w:type="dxa"/>
        <w:tblLook w:val="04A0" w:firstRow="1" w:lastRow="0" w:firstColumn="1" w:lastColumn="0" w:noHBand="0" w:noVBand="1"/>
      </w:tblPr>
      <w:tblGrid>
        <w:gridCol w:w="6400"/>
        <w:gridCol w:w="1200"/>
      </w:tblGrid>
      <w:tr w:rsidR="00394784" w:rsidRPr="00C04DF2" w14:paraId="62E5D35D" w14:textId="77777777" w:rsidTr="00394784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8F9E04" w14:textId="594E1F89" w:rsidR="00394784" w:rsidRPr="00C04DF2" w:rsidRDefault="00B14EDB">
            <w:pPr>
              <w:rPr>
                <w:b/>
                <w:bCs/>
              </w:rPr>
            </w:pPr>
            <w:r w:rsidRPr="00B14EDB">
              <w:rPr>
                <w:b/>
                <w:bCs/>
              </w:rPr>
              <w:t>Суп картофельный с рыбными фрикадельками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DE2E3" w14:textId="03613C12" w:rsidR="00394784" w:rsidRPr="00C04DF2" w:rsidRDefault="00584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04DF2">
              <w:rPr>
                <w:rFonts w:ascii="Arial" w:hAnsi="Arial" w:cs="Arial"/>
                <w:sz w:val="16"/>
                <w:szCs w:val="16"/>
              </w:rPr>
              <w:t>300/20</w:t>
            </w:r>
          </w:p>
        </w:tc>
      </w:tr>
      <w:tr w:rsidR="00394784" w:rsidRPr="00C04DF2" w14:paraId="64FB9128" w14:textId="77777777" w:rsidTr="00394784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EA79C4" w14:textId="27DDE038" w:rsidR="00394784" w:rsidRPr="00C04DF2" w:rsidRDefault="004F407D">
            <w:pPr>
              <w:rPr>
                <w:b/>
                <w:bCs/>
              </w:rPr>
            </w:pPr>
            <w:proofErr w:type="spellStart"/>
            <w:r w:rsidRPr="004F407D">
              <w:rPr>
                <w:b/>
                <w:bCs/>
              </w:rPr>
              <w:t>Мачанка</w:t>
            </w:r>
            <w:proofErr w:type="spellEnd"/>
            <w:r w:rsidRPr="004F407D">
              <w:rPr>
                <w:b/>
                <w:bCs/>
              </w:rPr>
              <w:t xml:space="preserve"> с колбасой по-домашнему, с драниками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E2C05" w14:textId="6258927A" w:rsidR="00394784" w:rsidRPr="00C04DF2" w:rsidRDefault="00B925A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10/150/240</w:t>
            </w:r>
          </w:p>
        </w:tc>
      </w:tr>
      <w:tr w:rsidR="00394784" w:rsidRPr="00C04DF2" w14:paraId="0A863B30" w14:textId="77777777" w:rsidTr="00394784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15C4CC" w14:textId="77777777" w:rsidR="00394784" w:rsidRPr="00C04DF2" w:rsidRDefault="00394784">
            <w:pPr>
              <w:rPr>
                <w:b/>
                <w:bCs/>
              </w:rPr>
            </w:pPr>
            <w:r w:rsidRPr="00C04DF2">
              <w:rPr>
                <w:b/>
                <w:bCs/>
              </w:rPr>
              <w:t>Капуста аппетитная по-Слуцки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BC736" w14:textId="067F455D" w:rsidR="00394784" w:rsidRPr="00C04DF2" w:rsidRDefault="00A472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04DF2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394784" w:rsidRPr="00C04DF2" w14:paraId="3C76540A" w14:textId="77777777" w:rsidTr="00394784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06FF3" w14:textId="77777777" w:rsidR="00394784" w:rsidRPr="00C04DF2" w:rsidRDefault="00394784">
            <w:pPr>
              <w:rPr>
                <w:b/>
                <w:bCs/>
              </w:rPr>
            </w:pPr>
            <w:r w:rsidRPr="00C04DF2">
              <w:rPr>
                <w:b/>
                <w:bCs/>
              </w:rPr>
              <w:t>Хлеб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367EA" w14:textId="0ED1C17D" w:rsidR="00394784" w:rsidRPr="00C04DF2" w:rsidRDefault="005540D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04DF2">
              <w:rPr>
                <w:rFonts w:ascii="Arial" w:hAnsi="Arial" w:cs="Arial"/>
                <w:sz w:val="16"/>
                <w:szCs w:val="16"/>
              </w:rPr>
              <w:t>50</w:t>
            </w:r>
          </w:p>
        </w:tc>
      </w:tr>
      <w:tr w:rsidR="00394784" w14:paraId="11E752C3" w14:textId="77777777" w:rsidTr="00394784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BF270E" w14:textId="6D0F83F8" w:rsidR="00394784" w:rsidRPr="00C04DF2" w:rsidRDefault="00394784">
            <w:pPr>
              <w:rPr>
                <w:b/>
                <w:bCs/>
              </w:rPr>
            </w:pPr>
            <w:r w:rsidRPr="00C04DF2">
              <w:rPr>
                <w:b/>
                <w:bCs/>
              </w:rPr>
              <w:t xml:space="preserve">Компот из </w:t>
            </w:r>
            <w:r w:rsidR="00B87A0A" w:rsidRPr="00C04DF2">
              <w:rPr>
                <w:b/>
                <w:bCs/>
              </w:rPr>
              <w:t>смеси</w:t>
            </w:r>
            <w:r w:rsidRPr="00C04DF2">
              <w:rPr>
                <w:b/>
                <w:bCs/>
              </w:rPr>
              <w:t xml:space="preserve"> </w:t>
            </w:r>
            <w:r w:rsidR="00B87A0A" w:rsidRPr="00C04DF2">
              <w:rPr>
                <w:b/>
                <w:bCs/>
              </w:rPr>
              <w:t>сухофруктов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9FFCD" w14:textId="77777777" w:rsidR="00394784" w:rsidRDefault="003947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04DF2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</w:tr>
    </w:tbl>
    <w:p w14:paraId="31C729FF" w14:textId="77777777" w:rsidR="003E3CF8" w:rsidRDefault="003E3CF8" w:rsidP="00394784">
      <w:pPr>
        <w:jc w:val="both"/>
      </w:pPr>
    </w:p>
    <w:p w14:paraId="40A2F22E" w14:textId="77777777" w:rsidR="003E3CF8" w:rsidRDefault="003E3CF8" w:rsidP="00A04C8E">
      <w:pPr>
        <w:ind w:left="708"/>
        <w:rPr>
          <w:b/>
          <w:color w:val="239D5A"/>
          <w:sz w:val="28"/>
          <w:szCs w:val="28"/>
          <w:u w:val="single"/>
        </w:rPr>
      </w:pPr>
      <w:r w:rsidRPr="00A04C8E">
        <w:rPr>
          <w:b/>
          <w:color w:val="239D5A"/>
          <w:sz w:val="28"/>
          <w:szCs w:val="28"/>
          <w:u w:val="single"/>
        </w:rPr>
        <w:t>УЖИН:</w:t>
      </w:r>
    </w:p>
    <w:tbl>
      <w:tblPr>
        <w:tblW w:w="7600" w:type="dxa"/>
        <w:tblInd w:w="709" w:type="dxa"/>
        <w:tblLook w:val="04A0" w:firstRow="1" w:lastRow="0" w:firstColumn="1" w:lastColumn="0" w:noHBand="0" w:noVBand="1"/>
      </w:tblPr>
      <w:tblGrid>
        <w:gridCol w:w="6400"/>
        <w:gridCol w:w="1200"/>
      </w:tblGrid>
      <w:tr w:rsidR="006E4845" w:rsidRPr="00C04DF2" w14:paraId="48FEF358" w14:textId="77777777" w:rsidTr="006E4845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E9AF5D" w14:textId="77777777" w:rsidR="006E4845" w:rsidRPr="00C04DF2" w:rsidRDefault="006E4845">
            <w:pPr>
              <w:rPr>
                <w:b/>
                <w:bCs/>
              </w:rPr>
            </w:pPr>
            <w:r w:rsidRPr="00C04DF2">
              <w:rPr>
                <w:b/>
                <w:bCs/>
              </w:rPr>
              <w:t>Ассорти мясное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94CA9" w14:textId="7A62C4EF" w:rsidR="006E4845" w:rsidRPr="00C04DF2" w:rsidRDefault="006E484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04DF2">
              <w:rPr>
                <w:rFonts w:ascii="Arial" w:hAnsi="Arial" w:cs="Arial"/>
                <w:sz w:val="16"/>
                <w:szCs w:val="16"/>
              </w:rPr>
              <w:t>30/30</w:t>
            </w:r>
            <w:r w:rsidR="00400D77" w:rsidRPr="00C04DF2">
              <w:rPr>
                <w:rFonts w:ascii="Arial" w:hAnsi="Arial" w:cs="Arial"/>
                <w:sz w:val="16"/>
                <w:szCs w:val="16"/>
              </w:rPr>
              <w:t>/30</w:t>
            </w:r>
          </w:p>
        </w:tc>
      </w:tr>
      <w:tr w:rsidR="006E4845" w:rsidRPr="00C04DF2" w14:paraId="28A0859F" w14:textId="77777777" w:rsidTr="006E4845">
        <w:trPr>
          <w:trHeight w:val="106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CA4BDC" w14:textId="77777777" w:rsidR="006E4845" w:rsidRPr="00C04DF2" w:rsidRDefault="006E4845">
            <w:pPr>
              <w:rPr>
                <w:b/>
                <w:bCs/>
              </w:rPr>
            </w:pPr>
            <w:r w:rsidRPr="00C04DF2">
              <w:rPr>
                <w:b/>
                <w:bCs/>
              </w:rPr>
              <w:t>Ассорти овощное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D2F69" w14:textId="3C36380A" w:rsidR="006E4845" w:rsidRPr="00C04DF2" w:rsidRDefault="006E484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04DF2">
              <w:rPr>
                <w:rFonts w:ascii="Arial" w:hAnsi="Arial" w:cs="Arial"/>
                <w:sz w:val="16"/>
                <w:szCs w:val="16"/>
              </w:rPr>
              <w:t>30/30</w:t>
            </w:r>
            <w:r w:rsidR="00400D77" w:rsidRPr="00C04DF2">
              <w:rPr>
                <w:rFonts w:ascii="Arial" w:hAnsi="Arial" w:cs="Arial"/>
                <w:sz w:val="16"/>
                <w:szCs w:val="16"/>
              </w:rPr>
              <w:t>/30</w:t>
            </w:r>
          </w:p>
        </w:tc>
      </w:tr>
      <w:tr w:rsidR="006E4845" w:rsidRPr="00C04DF2" w14:paraId="285588D1" w14:textId="77777777" w:rsidTr="006E4845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32DA43" w14:textId="260245CE" w:rsidR="006E4845" w:rsidRPr="00C04DF2" w:rsidRDefault="006E4845">
            <w:pPr>
              <w:rPr>
                <w:b/>
                <w:bCs/>
              </w:rPr>
            </w:pPr>
            <w:r w:rsidRPr="00C04DF2">
              <w:rPr>
                <w:b/>
                <w:bCs/>
              </w:rPr>
              <w:t>Ассорти из фруктов (Виноград, мандарин)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C0A58" w14:textId="77777777" w:rsidR="006E4845" w:rsidRPr="00C04DF2" w:rsidRDefault="006E484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04DF2">
              <w:rPr>
                <w:rFonts w:ascii="Arial" w:hAnsi="Arial" w:cs="Arial"/>
                <w:sz w:val="16"/>
                <w:szCs w:val="16"/>
              </w:rPr>
              <w:t>100/150</w:t>
            </w:r>
          </w:p>
        </w:tc>
      </w:tr>
      <w:tr w:rsidR="006E4845" w:rsidRPr="00C04DF2" w14:paraId="597A001A" w14:textId="77777777" w:rsidTr="006E4845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6E9243" w14:textId="3BA942BB" w:rsidR="006E4845" w:rsidRPr="00C04DF2" w:rsidRDefault="00E16D27">
            <w:pPr>
              <w:rPr>
                <w:b/>
                <w:bCs/>
              </w:rPr>
            </w:pPr>
            <w:r w:rsidRPr="00C04DF2">
              <w:rPr>
                <w:b/>
                <w:bCs/>
              </w:rPr>
              <w:t>Салат "</w:t>
            </w:r>
            <w:proofErr w:type="spellStart"/>
            <w:r w:rsidRPr="00C04DF2">
              <w:rPr>
                <w:b/>
                <w:bCs/>
              </w:rPr>
              <w:t>Вянок</w:t>
            </w:r>
            <w:proofErr w:type="spellEnd"/>
            <w:r w:rsidRPr="00C04DF2">
              <w:rPr>
                <w:b/>
                <w:bCs/>
              </w:rPr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E1A76" w14:textId="11264F49" w:rsidR="006E4845" w:rsidRPr="00C04DF2" w:rsidRDefault="00D06E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04DF2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6E4845" w:rsidRPr="00C04DF2" w14:paraId="3E8ACE1E" w14:textId="77777777" w:rsidTr="006E4845">
        <w:trPr>
          <w:trHeight w:val="80"/>
        </w:trPr>
        <w:tc>
          <w:tcPr>
            <w:tcW w:w="76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862BA1D" w14:textId="0CB80F7A" w:rsidR="006E4845" w:rsidRPr="00C04DF2" w:rsidRDefault="00D06E39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C04DF2">
              <w:rPr>
                <w:sz w:val="16"/>
                <w:szCs w:val="16"/>
              </w:rPr>
              <w:t>Ветчина,чернослив</w:t>
            </w:r>
            <w:proofErr w:type="gramEnd"/>
            <w:r w:rsidRPr="00C04DF2">
              <w:rPr>
                <w:sz w:val="16"/>
                <w:szCs w:val="16"/>
              </w:rPr>
              <w:t>,</w:t>
            </w:r>
            <w:proofErr w:type="gramStart"/>
            <w:r w:rsidRPr="00C04DF2">
              <w:rPr>
                <w:sz w:val="16"/>
                <w:szCs w:val="16"/>
              </w:rPr>
              <w:t>лук,огурец</w:t>
            </w:r>
            <w:proofErr w:type="spellEnd"/>
            <w:proofErr w:type="gramEnd"/>
            <w:r w:rsidRPr="00C04DF2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4DF2">
              <w:rPr>
                <w:sz w:val="16"/>
                <w:szCs w:val="16"/>
              </w:rPr>
              <w:t>св</w:t>
            </w:r>
            <w:proofErr w:type="spellEnd"/>
            <w:r w:rsidRPr="00C04DF2">
              <w:rPr>
                <w:sz w:val="16"/>
                <w:szCs w:val="16"/>
              </w:rPr>
              <w:t>.,</w:t>
            </w:r>
            <w:proofErr w:type="spellStart"/>
            <w:r w:rsidRPr="00C04DF2">
              <w:rPr>
                <w:sz w:val="16"/>
                <w:szCs w:val="16"/>
              </w:rPr>
              <w:t>яйцо</w:t>
            </w:r>
            <w:proofErr w:type="gramEnd"/>
            <w:r w:rsidRPr="00C04DF2">
              <w:rPr>
                <w:sz w:val="16"/>
                <w:szCs w:val="16"/>
              </w:rPr>
              <w:t>,</w:t>
            </w:r>
            <w:proofErr w:type="gramStart"/>
            <w:r w:rsidRPr="00C04DF2">
              <w:rPr>
                <w:sz w:val="16"/>
                <w:szCs w:val="16"/>
              </w:rPr>
              <w:t>майонез,аджика</w:t>
            </w:r>
            <w:proofErr w:type="spellEnd"/>
            <w:proofErr w:type="gramEnd"/>
            <w:r w:rsidRPr="00C04DF2">
              <w:rPr>
                <w:sz w:val="16"/>
                <w:szCs w:val="16"/>
              </w:rPr>
              <w:t>.</w:t>
            </w:r>
          </w:p>
        </w:tc>
      </w:tr>
      <w:tr w:rsidR="006E4845" w:rsidRPr="00C04DF2" w14:paraId="002ECBEA" w14:textId="77777777" w:rsidTr="006E4845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1217BB" w14:textId="682B6DC0" w:rsidR="006E4845" w:rsidRPr="00C04DF2" w:rsidRDefault="003E2627">
            <w:pPr>
              <w:rPr>
                <w:b/>
                <w:bCs/>
              </w:rPr>
            </w:pPr>
            <w:r w:rsidRPr="003E2627">
              <w:rPr>
                <w:b/>
                <w:bCs/>
              </w:rPr>
              <w:t>Салат из птицы с грибами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56209" w14:textId="77777777" w:rsidR="006E4845" w:rsidRPr="00C04DF2" w:rsidRDefault="006E484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04DF2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6E4845" w:rsidRPr="00C04DF2" w14:paraId="377EA59C" w14:textId="77777777" w:rsidTr="006E4845">
        <w:trPr>
          <w:trHeight w:val="85"/>
        </w:trPr>
        <w:tc>
          <w:tcPr>
            <w:tcW w:w="76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E517EEA" w14:textId="71AB1856" w:rsidR="006E4845" w:rsidRPr="00C04DF2" w:rsidRDefault="003E2627">
            <w:pPr>
              <w:rPr>
                <w:sz w:val="16"/>
                <w:szCs w:val="16"/>
              </w:rPr>
            </w:pPr>
            <w:r w:rsidRPr="003E2627">
              <w:rPr>
                <w:sz w:val="16"/>
                <w:szCs w:val="16"/>
              </w:rPr>
              <w:t xml:space="preserve">Цыпленок отв., грибы, сыр, огурец </w:t>
            </w:r>
            <w:proofErr w:type="spellStart"/>
            <w:r w:rsidRPr="003E2627">
              <w:rPr>
                <w:sz w:val="16"/>
                <w:szCs w:val="16"/>
              </w:rPr>
              <w:t>конс</w:t>
            </w:r>
            <w:proofErr w:type="spellEnd"/>
            <w:r w:rsidRPr="003E2627">
              <w:rPr>
                <w:sz w:val="16"/>
                <w:szCs w:val="16"/>
              </w:rPr>
              <w:t>., яйцо, лук, майонез</w:t>
            </w:r>
          </w:p>
        </w:tc>
      </w:tr>
      <w:tr w:rsidR="006E4845" w:rsidRPr="00C04DF2" w14:paraId="1AC3A46F" w14:textId="77777777" w:rsidTr="006E4845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A4284B" w14:textId="71ABB858" w:rsidR="006E4845" w:rsidRPr="00C04DF2" w:rsidRDefault="00F61930">
            <w:pPr>
              <w:rPr>
                <w:b/>
                <w:bCs/>
              </w:rPr>
            </w:pPr>
            <w:r>
              <w:rPr>
                <w:b/>
                <w:bCs/>
              </w:rPr>
              <w:t>Шницель</w:t>
            </w:r>
            <w:r w:rsidR="00802B59" w:rsidRPr="00C04DF2">
              <w:rPr>
                <w:b/>
                <w:bCs/>
              </w:rPr>
              <w:t xml:space="preserve"> "</w:t>
            </w:r>
            <w:r w:rsidR="00E51C25">
              <w:rPr>
                <w:b/>
                <w:bCs/>
              </w:rPr>
              <w:t>Полесский</w:t>
            </w:r>
            <w:r w:rsidR="00802B59" w:rsidRPr="00C04DF2">
              <w:rPr>
                <w:b/>
                <w:bCs/>
              </w:rPr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A77D4" w14:textId="0B3C890B" w:rsidR="006E4845" w:rsidRPr="00C04DF2" w:rsidRDefault="00E51C2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125</w:t>
            </w:r>
          </w:p>
        </w:tc>
      </w:tr>
      <w:tr w:rsidR="00BA156F" w:rsidRPr="00C04DF2" w14:paraId="1B6F89A4" w14:textId="77777777" w:rsidTr="006E4845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</w:tcPr>
          <w:p w14:paraId="2A58EC66" w14:textId="1D545E71" w:rsidR="00BA156F" w:rsidRPr="00C04DF2" w:rsidRDefault="00BA156F">
            <w:pPr>
              <w:rPr>
                <w:b/>
                <w:bCs/>
              </w:rPr>
            </w:pPr>
            <w:r w:rsidRPr="00C04DF2">
              <w:rPr>
                <w:b/>
                <w:bCs/>
              </w:rPr>
              <w:t>Филе из птицы в сыре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1DE72" w14:textId="543213A7" w:rsidR="00BA156F" w:rsidRPr="00C04DF2" w:rsidRDefault="00BA156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04DF2">
              <w:rPr>
                <w:rFonts w:ascii="Arial" w:hAnsi="Arial" w:cs="Arial"/>
                <w:sz w:val="16"/>
                <w:szCs w:val="16"/>
              </w:rPr>
              <w:t>130</w:t>
            </w:r>
          </w:p>
        </w:tc>
      </w:tr>
      <w:tr w:rsidR="006E4845" w:rsidRPr="00C04DF2" w14:paraId="01B32077" w14:textId="77777777" w:rsidTr="006E4845">
        <w:trPr>
          <w:trHeight w:val="251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29344F" w14:textId="4FE17797" w:rsidR="006E4845" w:rsidRPr="00C04DF2" w:rsidRDefault="004576B8">
            <w:pPr>
              <w:rPr>
                <w:b/>
                <w:bCs/>
              </w:rPr>
            </w:pPr>
            <w:r w:rsidRPr="00C04DF2">
              <w:rPr>
                <w:b/>
                <w:bCs/>
              </w:rPr>
              <w:t xml:space="preserve">Пюре </w:t>
            </w:r>
            <w:proofErr w:type="spellStart"/>
            <w:r w:rsidRPr="00C04DF2">
              <w:rPr>
                <w:b/>
                <w:bCs/>
              </w:rPr>
              <w:t>картофеьное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87167" w14:textId="77777777" w:rsidR="006E4845" w:rsidRPr="00C04DF2" w:rsidRDefault="006E484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04DF2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</w:tr>
      <w:tr w:rsidR="006E4845" w14:paraId="21FB3617" w14:textId="77777777" w:rsidTr="006E4845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F12781" w14:textId="0E940032" w:rsidR="006E4845" w:rsidRPr="00C04DF2" w:rsidRDefault="004B7C72">
            <w:pPr>
              <w:rPr>
                <w:b/>
                <w:bCs/>
              </w:rPr>
            </w:pPr>
            <w:r w:rsidRPr="00C04DF2">
              <w:rPr>
                <w:b/>
                <w:bCs/>
              </w:rPr>
              <w:t>Рулетик из ветчины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54D81" w14:textId="0DE31CF5" w:rsidR="006E4845" w:rsidRDefault="004B7C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04DF2">
              <w:rPr>
                <w:rFonts w:ascii="Arial" w:hAnsi="Arial" w:cs="Arial"/>
                <w:sz w:val="16"/>
                <w:szCs w:val="16"/>
              </w:rPr>
              <w:t>35</w:t>
            </w:r>
          </w:p>
        </w:tc>
      </w:tr>
      <w:tr w:rsidR="006E4845" w14:paraId="47B2EC0D" w14:textId="77777777" w:rsidTr="006E4845">
        <w:trPr>
          <w:trHeight w:val="134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F832F0" w14:textId="1CEAF95A" w:rsidR="006E4845" w:rsidRDefault="00C15399">
            <w:pPr>
              <w:rPr>
                <w:b/>
                <w:bCs/>
              </w:rPr>
            </w:pPr>
            <w:r w:rsidRPr="00C15399">
              <w:rPr>
                <w:b/>
                <w:bCs/>
              </w:rPr>
              <w:t>Яйца фаршированные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6FBB4" w14:textId="3B48E134" w:rsidR="006E4845" w:rsidRDefault="00C1539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</w:tr>
      <w:tr w:rsidR="006E4845" w14:paraId="7AC7026F" w14:textId="77777777" w:rsidTr="006E4845">
        <w:trPr>
          <w:trHeight w:val="198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45D8A4" w14:textId="77777777" w:rsidR="006E4845" w:rsidRDefault="006E4845">
            <w:pPr>
              <w:rPr>
                <w:b/>
                <w:bCs/>
              </w:rPr>
            </w:pPr>
            <w:r>
              <w:rPr>
                <w:b/>
                <w:bCs/>
              </w:rPr>
              <w:t>Сок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4FD51" w14:textId="4046CBE1" w:rsidR="006E4845" w:rsidRDefault="00EF6D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</w:tr>
      <w:tr w:rsidR="006E4845" w14:paraId="605FF0EE" w14:textId="77777777" w:rsidTr="006E4845">
        <w:trPr>
          <w:trHeight w:val="17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B55FD3" w14:textId="5BCA47CC" w:rsidR="006E4845" w:rsidRDefault="006E4845">
            <w:pPr>
              <w:rPr>
                <w:b/>
                <w:bCs/>
              </w:rPr>
            </w:pPr>
            <w:r>
              <w:rPr>
                <w:b/>
                <w:bCs/>
              </w:rPr>
              <w:t>Питьевая вода н/</w:t>
            </w:r>
            <w:proofErr w:type="spellStart"/>
            <w:r>
              <w:rPr>
                <w:b/>
                <w:bCs/>
              </w:rPr>
              <w:t>газл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9F31A" w14:textId="4C7AA0EF" w:rsidR="006E4845" w:rsidRDefault="006E484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72376F">
              <w:rPr>
                <w:rFonts w:ascii="Arial" w:hAnsi="Arial" w:cs="Arial"/>
                <w:sz w:val="16"/>
                <w:szCs w:val="16"/>
              </w:rPr>
              <w:t>л</w:t>
            </w:r>
          </w:p>
        </w:tc>
      </w:tr>
      <w:tr w:rsidR="006E4845" w14:paraId="0422095C" w14:textId="77777777" w:rsidTr="006E4845">
        <w:trPr>
          <w:trHeight w:val="25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10B21" w14:textId="77777777" w:rsidR="006E4845" w:rsidRDefault="006E4845">
            <w:pPr>
              <w:rPr>
                <w:b/>
                <w:bCs/>
              </w:rPr>
            </w:pPr>
            <w:r>
              <w:rPr>
                <w:b/>
                <w:bCs/>
              </w:rPr>
              <w:t>Хлеб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4E640" w14:textId="35865D6D" w:rsidR="006E4845" w:rsidRDefault="00424AA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</w:tr>
    </w:tbl>
    <w:p w14:paraId="3FE1EA7B" w14:textId="75CACD52" w:rsidR="006E2B76" w:rsidRDefault="006E2B76" w:rsidP="006E4845">
      <w:pPr>
        <w:jc w:val="both"/>
        <w:rPr>
          <w:b/>
        </w:rPr>
      </w:pPr>
    </w:p>
    <w:p w14:paraId="58ED4739" w14:textId="77777777" w:rsidR="0042302A" w:rsidRDefault="0042302A" w:rsidP="0042302A">
      <w:pPr>
        <w:ind w:left="708"/>
        <w:jc w:val="center"/>
        <w:rPr>
          <w:b/>
          <w:color w:val="FF0000"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mc:AlternateContent>
          <mc:Choice Requires="wps">
            <w:drawing>
              <wp:inline distT="0" distB="0" distL="0" distR="0" wp14:anchorId="42B62330" wp14:editId="6070C187">
                <wp:extent cx="2047875" cy="304800"/>
                <wp:effectExtent l="0" t="0" r="0" b="0"/>
                <wp:docPr id="3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047875" cy="304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12D175" w14:textId="51193F2F" w:rsidR="0042302A" w:rsidRDefault="0042302A" w:rsidP="0042302A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 w:rsidRPr="003E3CF8"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0</w:t>
                            </w:r>
                            <w:r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2 января </w:t>
                            </w:r>
                            <w:r w:rsidRPr="003E3CF8"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20</w:t>
                            </w:r>
                            <w:r w:rsidR="0088098C"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2</w:t>
                            </w:r>
                            <w:r w:rsidR="001861C0"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7</w:t>
                            </w:r>
                            <w:r>
                              <w:rPr>
                                <w:rFonts w:ascii="Impact" w:hAnsi="Impact"/>
                                <w:color w:val="FF00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B62330" id="_x0000_s1028" type="#_x0000_t202" style="width:161.25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" filled="f" stroked="f">
                <v:stroke joinstyle="round"/>
                <o:lock v:ext="edit" shapetype="t"/>
                <v:textbox style="mso-fit-shape-to-text:t">
                  <w:txbxContent>
                    <w:p w14:paraId="2C12D175" w14:textId="51193F2F" w:rsidR="0042302A" w:rsidRDefault="0042302A" w:rsidP="0042302A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 w:rsidRPr="003E3CF8">
                        <w:rPr>
                          <w:rFonts w:ascii="Impact" w:hAnsi="Impact"/>
                          <w:color w:val="FF00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0</w:t>
                      </w:r>
                      <w:r>
                        <w:rPr>
                          <w:rFonts w:ascii="Impact" w:hAnsi="Impact"/>
                          <w:color w:val="FF00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 xml:space="preserve">2 января </w:t>
                      </w:r>
                      <w:r w:rsidRPr="003E3CF8">
                        <w:rPr>
                          <w:rFonts w:ascii="Impact" w:hAnsi="Impact"/>
                          <w:color w:val="FF00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20</w:t>
                      </w:r>
                      <w:r w:rsidR="0088098C">
                        <w:rPr>
                          <w:rFonts w:ascii="Impact" w:hAnsi="Impact"/>
                          <w:color w:val="FF0000"/>
                          <w:sz w:val="36"/>
                          <w:szCs w:val="36"/>
                          <w:lang w:val="en-US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2</w:t>
                      </w:r>
                      <w:r w:rsidR="001861C0">
                        <w:rPr>
                          <w:rFonts w:ascii="Impact" w:hAnsi="Impact"/>
                          <w:color w:val="FF0000"/>
                          <w:sz w:val="36"/>
                          <w:szCs w:val="36"/>
                          <w:lang w:val="en-US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7</w:t>
                      </w:r>
                      <w:r>
                        <w:rPr>
                          <w:rFonts w:ascii="Impact" w:hAnsi="Impact"/>
                          <w:color w:val="FF00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 xml:space="preserve"> г.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5C974C" w14:textId="354E5A15" w:rsidR="0042302A" w:rsidRDefault="0042302A" w:rsidP="006E4845">
      <w:pPr>
        <w:ind w:left="708"/>
        <w:rPr>
          <w:b/>
          <w:color w:val="239D5A"/>
          <w:sz w:val="28"/>
          <w:szCs w:val="28"/>
          <w:u w:val="single"/>
        </w:rPr>
      </w:pPr>
      <w:r>
        <w:rPr>
          <w:b/>
          <w:color w:val="239D5A"/>
          <w:sz w:val="28"/>
          <w:szCs w:val="28"/>
          <w:u w:val="single"/>
        </w:rPr>
        <w:t>ЗАВТРАК:</w:t>
      </w:r>
    </w:p>
    <w:tbl>
      <w:tblPr>
        <w:tblW w:w="7600" w:type="dxa"/>
        <w:tblInd w:w="709" w:type="dxa"/>
        <w:tblLook w:val="04A0" w:firstRow="1" w:lastRow="0" w:firstColumn="1" w:lastColumn="0" w:noHBand="0" w:noVBand="1"/>
      </w:tblPr>
      <w:tblGrid>
        <w:gridCol w:w="6400"/>
        <w:gridCol w:w="1200"/>
      </w:tblGrid>
      <w:tr w:rsidR="009828F5" w14:paraId="5D130F4F" w14:textId="77777777" w:rsidTr="00C123F7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477BB0" w14:textId="1166F38F" w:rsidR="009828F5" w:rsidRPr="009828F5" w:rsidRDefault="00E2047C" w:rsidP="00C123F7">
            <w:pPr>
              <w:rPr>
                <w:b/>
                <w:bCs/>
                <w:iCs/>
              </w:rPr>
            </w:pPr>
            <w:r w:rsidRPr="00E2047C">
              <w:rPr>
                <w:b/>
                <w:iCs/>
              </w:rPr>
              <w:t>Бульон с яйцом и куриным филе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10BEC" w14:textId="5A3536ED" w:rsidR="009828F5" w:rsidRDefault="0098613A" w:rsidP="00C123F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300</w:t>
            </w:r>
            <w:r w:rsidR="009828F5" w:rsidRPr="004C25FB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>2/50</w:t>
            </w:r>
            <w:r w:rsidR="009828F5" w:rsidRPr="004C25FB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9828F5" w14:paraId="4924FA39" w14:textId="77777777" w:rsidTr="00C123F7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3F3AD7" w14:textId="7D56F7D7" w:rsidR="009828F5" w:rsidRPr="009828F5" w:rsidRDefault="0098613A" w:rsidP="00C123F7">
            <w:pPr>
              <w:rPr>
                <w:b/>
                <w:bCs/>
                <w:iCs/>
              </w:rPr>
            </w:pPr>
            <w:r w:rsidRPr="0098613A">
              <w:rPr>
                <w:b/>
                <w:iCs/>
              </w:rPr>
              <w:t>Пирожки жареные с мясом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12E95" w14:textId="6A07D4C1" w:rsidR="009828F5" w:rsidRPr="009828F5" w:rsidRDefault="0098613A" w:rsidP="00C123F7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9828F5" w14:paraId="6EF07BAA" w14:textId="77777777" w:rsidTr="00C123F7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A02C5C" w14:textId="77777777" w:rsidR="009828F5" w:rsidRPr="009828F5" w:rsidRDefault="009828F5" w:rsidP="00C123F7">
            <w:pPr>
              <w:rPr>
                <w:b/>
                <w:bCs/>
                <w:iCs/>
              </w:rPr>
            </w:pPr>
            <w:r w:rsidRPr="009828F5">
              <w:rPr>
                <w:b/>
                <w:iCs/>
              </w:rPr>
              <w:t>Чай с сахаром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27C1E" w14:textId="66DE639F" w:rsidR="009828F5" w:rsidRDefault="009828F5" w:rsidP="00C123F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C25FB">
              <w:rPr>
                <w:rFonts w:ascii="Arial" w:hAnsi="Arial" w:cs="Arial"/>
                <w:sz w:val="16"/>
                <w:szCs w:val="16"/>
              </w:rPr>
              <w:t>200/</w:t>
            </w:r>
            <w:r w:rsidR="004A0499">
              <w:rPr>
                <w:rFonts w:ascii="Arial" w:hAnsi="Arial" w:cs="Arial"/>
                <w:sz w:val="16"/>
                <w:szCs w:val="16"/>
              </w:rPr>
              <w:t>1</w:t>
            </w:r>
            <w:r w:rsidRPr="004C25FB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9828F5" w14:paraId="2491B957" w14:textId="77777777" w:rsidTr="00C123F7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C510C3" w14:textId="70CFA1EE" w:rsidR="009828F5" w:rsidRPr="009828F5" w:rsidRDefault="00E42E51" w:rsidP="00C123F7">
            <w:pPr>
              <w:rPr>
                <w:b/>
                <w:bCs/>
                <w:iCs/>
              </w:rPr>
            </w:pPr>
            <w:r w:rsidRPr="00E42E51">
              <w:rPr>
                <w:b/>
                <w:iCs/>
              </w:rPr>
              <w:t>Пирожное песочное глазированное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0C0D0" w14:textId="455FF32D" w:rsidR="009828F5" w:rsidRPr="00220BEA" w:rsidRDefault="00E42E51" w:rsidP="00C123F7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</w:tbl>
    <w:p w14:paraId="3D5B9459" w14:textId="77777777" w:rsidR="00C04DF2" w:rsidRDefault="00C04DF2" w:rsidP="006E4845">
      <w:pPr>
        <w:pStyle w:val="a6"/>
        <w:ind w:left="1068"/>
        <w:jc w:val="both"/>
        <w:rPr>
          <w:b/>
          <w:i/>
        </w:rPr>
      </w:pPr>
    </w:p>
    <w:p w14:paraId="5A3268FE" w14:textId="127F6BE9" w:rsidR="00E01410" w:rsidRPr="00E01410" w:rsidRDefault="00E01410" w:rsidP="006E4845">
      <w:pPr>
        <w:pStyle w:val="a6"/>
        <w:ind w:left="1068"/>
        <w:jc w:val="both"/>
        <w:rPr>
          <w:b/>
          <w:i/>
        </w:rPr>
      </w:pPr>
      <w:r w:rsidRPr="00E01410">
        <w:rPr>
          <w:b/>
          <w:i/>
        </w:rPr>
        <w:t xml:space="preserve">* </w:t>
      </w:r>
      <w:r>
        <w:rPr>
          <w:b/>
          <w:i/>
        </w:rPr>
        <w:t>В меню допускаются небольшие изменения без снижения общей себестоимости.</w:t>
      </w:r>
    </w:p>
    <w:sectPr w:rsidR="00E01410" w:rsidRPr="00E01410" w:rsidSect="003328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113" w:footer="57" w:gutter="0"/>
      <w:pgBorders w:offsetFrom="page">
        <w:top w:val="doubleWave" w:sz="6" w:space="24" w:color="76923C" w:themeColor="accent3" w:themeShade="BF"/>
        <w:left w:val="doubleWave" w:sz="6" w:space="24" w:color="76923C" w:themeColor="accent3" w:themeShade="BF"/>
        <w:bottom w:val="doubleWave" w:sz="6" w:space="24" w:color="76923C" w:themeColor="accent3" w:themeShade="BF"/>
        <w:right w:val="doubleWave" w:sz="6" w:space="24" w:color="76923C" w:themeColor="accent3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475B2" w14:textId="77777777" w:rsidR="00457B7B" w:rsidRDefault="00457B7B" w:rsidP="00A92662">
      <w:r>
        <w:separator/>
      </w:r>
    </w:p>
  </w:endnote>
  <w:endnote w:type="continuationSeparator" w:id="0">
    <w:p w14:paraId="4A934AF0" w14:textId="77777777" w:rsidR="00457B7B" w:rsidRDefault="00457B7B" w:rsidP="00A92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A5B68" w14:textId="77777777" w:rsidR="004E0A15" w:rsidRDefault="004E0A1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8DEB5" w14:textId="77777777" w:rsidR="004E0A15" w:rsidRDefault="004E0A1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B517A" w14:textId="77777777" w:rsidR="004E0A15" w:rsidRDefault="004E0A1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C7A87" w14:textId="77777777" w:rsidR="00457B7B" w:rsidRDefault="00457B7B" w:rsidP="00A92662">
      <w:r>
        <w:separator/>
      </w:r>
    </w:p>
  </w:footnote>
  <w:footnote w:type="continuationSeparator" w:id="0">
    <w:p w14:paraId="77229688" w14:textId="77777777" w:rsidR="00457B7B" w:rsidRDefault="00457B7B" w:rsidP="00A926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DE43D" w14:textId="77777777" w:rsidR="00A92662" w:rsidRDefault="001861C0">
    <w:pPr>
      <w:pStyle w:val="a7"/>
    </w:pPr>
    <w:r>
      <w:rPr>
        <w:noProof/>
      </w:rPr>
      <w:pict w14:anchorId="547364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0373204" o:spid="_x0000_s1080" type="#_x0000_t75" style="position:absolute;margin-left:0;margin-top:0;width:1394.25pt;height:883.8pt;z-index:-251657216;mso-position-horizontal:center;mso-position-horizontal-relative:margin;mso-position-vertical:center;mso-position-vertical-relative:margin" o:allowincell="f">
          <v:imagedata r:id="rId1" o:title="478101_novyj-god_igrushki_elka_shary_zvezdy_novyj-god_3873x2455_(ww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78244" w14:textId="77777777" w:rsidR="00A92662" w:rsidRDefault="001861C0">
    <w:pPr>
      <w:pStyle w:val="a7"/>
    </w:pPr>
    <w:r>
      <w:rPr>
        <w:noProof/>
      </w:rPr>
      <w:pict w14:anchorId="69D764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0373205" o:spid="_x0000_s1081" type="#_x0000_t75" style="position:absolute;margin-left:0;margin-top:0;width:1394.25pt;height:883.8pt;z-index:-251656192;mso-position-horizontal:center;mso-position-horizontal-relative:margin;mso-position-vertical:center;mso-position-vertical-relative:margin" o:allowincell="f">
          <v:imagedata r:id="rId1" o:title="478101_novyj-god_igrushki_elka_shary_zvezdy_novyj-god_3873x2455_(www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B76D9" w14:textId="77777777" w:rsidR="00A92662" w:rsidRDefault="001861C0">
    <w:pPr>
      <w:pStyle w:val="a7"/>
    </w:pPr>
    <w:r>
      <w:rPr>
        <w:noProof/>
      </w:rPr>
      <w:pict w14:anchorId="0740CF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0373203" o:spid="_x0000_s1079" type="#_x0000_t75" style="position:absolute;margin-left:0;margin-top:0;width:1394.25pt;height:883.8pt;z-index:-251658240;mso-position-horizontal:center;mso-position-horizontal-relative:margin;mso-position-vertical:center;mso-position-vertical-relative:margin" o:allowincell="f">
          <v:imagedata r:id="rId1" o:title="478101_novyj-god_igrushki_elka_shary_zvezdy_novyj-god_3873x2455_(www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63BB3"/>
    <w:multiLevelType w:val="hybridMultilevel"/>
    <w:tmpl w:val="B5144772"/>
    <w:lvl w:ilvl="0" w:tplc="3B7A45C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A8556C"/>
    <w:multiLevelType w:val="hybridMultilevel"/>
    <w:tmpl w:val="A10A9A18"/>
    <w:lvl w:ilvl="0" w:tplc="9DD210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956363"/>
    <w:multiLevelType w:val="hybridMultilevel"/>
    <w:tmpl w:val="B64E4C32"/>
    <w:lvl w:ilvl="0" w:tplc="7B04BA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F6893"/>
    <w:multiLevelType w:val="hybridMultilevel"/>
    <w:tmpl w:val="7370F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6583A"/>
    <w:multiLevelType w:val="hybridMultilevel"/>
    <w:tmpl w:val="530C7730"/>
    <w:lvl w:ilvl="0" w:tplc="CC18412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23704B3"/>
    <w:multiLevelType w:val="hybridMultilevel"/>
    <w:tmpl w:val="5B0A129A"/>
    <w:lvl w:ilvl="0" w:tplc="4CE699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BEA24A0"/>
    <w:multiLevelType w:val="hybridMultilevel"/>
    <w:tmpl w:val="3FF4CEB6"/>
    <w:lvl w:ilvl="0" w:tplc="27E04A7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5AFB05FA"/>
    <w:multiLevelType w:val="hybridMultilevel"/>
    <w:tmpl w:val="8B0A8574"/>
    <w:lvl w:ilvl="0" w:tplc="2766BBE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6B97C26"/>
    <w:multiLevelType w:val="hybridMultilevel"/>
    <w:tmpl w:val="7D221668"/>
    <w:lvl w:ilvl="0" w:tplc="A274C5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AB5421B"/>
    <w:multiLevelType w:val="hybridMultilevel"/>
    <w:tmpl w:val="29785C7C"/>
    <w:lvl w:ilvl="0" w:tplc="82AED78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E987318"/>
    <w:multiLevelType w:val="hybridMultilevel"/>
    <w:tmpl w:val="537627EC"/>
    <w:lvl w:ilvl="0" w:tplc="87AA019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EE15529"/>
    <w:multiLevelType w:val="hybridMultilevel"/>
    <w:tmpl w:val="FD9E1CF0"/>
    <w:lvl w:ilvl="0" w:tplc="752EE0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35190287">
    <w:abstractNumId w:val="6"/>
  </w:num>
  <w:num w:numId="2" w16cid:durableId="2134008472">
    <w:abstractNumId w:val="3"/>
  </w:num>
  <w:num w:numId="3" w16cid:durableId="421493305">
    <w:abstractNumId w:val="8"/>
  </w:num>
  <w:num w:numId="4" w16cid:durableId="1827091002">
    <w:abstractNumId w:val="1"/>
  </w:num>
  <w:num w:numId="5" w16cid:durableId="37970038">
    <w:abstractNumId w:val="11"/>
  </w:num>
  <w:num w:numId="6" w16cid:durableId="1923564994">
    <w:abstractNumId w:val="5"/>
  </w:num>
  <w:num w:numId="7" w16cid:durableId="690716533">
    <w:abstractNumId w:val="0"/>
  </w:num>
  <w:num w:numId="8" w16cid:durableId="1759400834">
    <w:abstractNumId w:val="4"/>
  </w:num>
  <w:num w:numId="9" w16cid:durableId="1503739073">
    <w:abstractNumId w:val="7"/>
  </w:num>
  <w:num w:numId="10" w16cid:durableId="1252739080">
    <w:abstractNumId w:val="9"/>
  </w:num>
  <w:num w:numId="11" w16cid:durableId="1740906446">
    <w:abstractNumId w:val="10"/>
  </w:num>
  <w:num w:numId="12" w16cid:durableId="11019230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553"/>
    <w:rsid w:val="00014511"/>
    <w:rsid w:val="00015686"/>
    <w:rsid w:val="0002721A"/>
    <w:rsid w:val="000328CD"/>
    <w:rsid w:val="00070B98"/>
    <w:rsid w:val="000918F6"/>
    <w:rsid w:val="000B0662"/>
    <w:rsid w:val="000C286D"/>
    <w:rsid w:val="000E15ED"/>
    <w:rsid w:val="000E1CF9"/>
    <w:rsid w:val="000E7D56"/>
    <w:rsid w:val="00104D0A"/>
    <w:rsid w:val="00105E9D"/>
    <w:rsid w:val="0011239D"/>
    <w:rsid w:val="00115A4D"/>
    <w:rsid w:val="00116A92"/>
    <w:rsid w:val="00121C5E"/>
    <w:rsid w:val="001360CB"/>
    <w:rsid w:val="00153C4E"/>
    <w:rsid w:val="00161600"/>
    <w:rsid w:val="00162629"/>
    <w:rsid w:val="00172501"/>
    <w:rsid w:val="00181FD9"/>
    <w:rsid w:val="001861C0"/>
    <w:rsid w:val="00191211"/>
    <w:rsid w:val="00194234"/>
    <w:rsid w:val="001A0797"/>
    <w:rsid w:val="001B5818"/>
    <w:rsid w:val="001C093D"/>
    <w:rsid w:val="001C12FD"/>
    <w:rsid w:val="001C6F58"/>
    <w:rsid w:val="001C6F69"/>
    <w:rsid w:val="001D0FF1"/>
    <w:rsid w:val="001E6F1C"/>
    <w:rsid w:val="002057CE"/>
    <w:rsid w:val="00210AD2"/>
    <w:rsid w:val="00220BEA"/>
    <w:rsid w:val="00224B9D"/>
    <w:rsid w:val="002355F1"/>
    <w:rsid w:val="00243651"/>
    <w:rsid w:val="002510DF"/>
    <w:rsid w:val="00252061"/>
    <w:rsid w:val="00273438"/>
    <w:rsid w:val="00285E8A"/>
    <w:rsid w:val="00291BCD"/>
    <w:rsid w:val="002A4653"/>
    <w:rsid w:val="002B18CB"/>
    <w:rsid w:val="002D2A19"/>
    <w:rsid w:val="002D3EE1"/>
    <w:rsid w:val="002D6A9A"/>
    <w:rsid w:val="00303A2C"/>
    <w:rsid w:val="003170F6"/>
    <w:rsid w:val="00332850"/>
    <w:rsid w:val="00355148"/>
    <w:rsid w:val="00366857"/>
    <w:rsid w:val="00367254"/>
    <w:rsid w:val="003802BD"/>
    <w:rsid w:val="00394784"/>
    <w:rsid w:val="003A0553"/>
    <w:rsid w:val="003A427C"/>
    <w:rsid w:val="003B58A7"/>
    <w:rsid w:val="003D1DE8"/>
    <w:rsid w:val="003E059C"/>
    <w:rsid w:val="003E2627"/>
    <w:rsid w:val="003E3CF8"/>
    <w:rsid w:val="003E4706"/>
    <w:rsid w:val="003F6E35"/>
    <w:rsid w:val="00400D77"/>
    <w:rsid w:val="00413B3B"/>
    <w:rsid w:val="0042302A"/>
    <w:rsid w:val="00424AA1"/>
    <w:rsid w:val="0043357A"/>
    <w:rsid w:val="00435F7C"/>
    <w:rsid w:val="004576B8"/>
    <w:rsid w:val="00457B7B"/>
    <w:rsid w:val="00460FD6"/>
    <w:rsid w:val="004636D6"/>
    <w:rsid w:val="004668A4"/>
    <w:rsid w:val="00476789"/>
    <w:rsid w:val="00484930"/>
    <w:rsid w:val="0048584A"/>
    <w:rsid w:val="0049461C"/>
    <w:rsid w:val="004A0499"/>
    <w:rsid w:val="004B7C72"/>
    <w:rsid w:val="004C25FB"/>
    <w:rsid w:val="004C41F7"/>
    <w:rsid w:val="004E0A15"/>
    <w:rsid w:val="004F407D"/>
    <w:rsid w:val="004F535C"/>
    <w:rsid w:val="00526525"/>
    <w:rsid w:val="00527C8C"/>
    <w:rsid w:val="00534362"/>
    <w:rsid w:val="00545CC4"/>
    <w:rsid w:val="005540DE"/>
    <w:rsid w:val="00565666"/>
    <w:rsid w:val="00584564"/>
    <w:rsid w:val="00586D51"/>
    <w:rsid w:val="005916A7"/>
    <w:rsid w:val="005C0CA3"/>
    <w:rsid w:val="005C4CAA"/>
    <w:rsid w:val="00602783"/>
    <w:rsid w:val="006171EE"/>
    <w:rsid w:val="00622649"/>
    <w:rsid w:val="00625822"/>
    <w:rsid w:val="0064147A"/>
    <w:rsid w:val="00662EBA"/>
    <w:rsid w:val="006638FF"/>
    <w:rsid w:val="00664880"/>
    <w:rsid w:val="006765BD"/>
    <w:rsid w:val="006A5514"/>
    <w:rsid w:val="006B09D3"/>
    <w:rsid w:val="006B4E07"/>
    <w:rsid w:val="006C2DC8"/>
    <w:rsid w:val="006D38A6"/>
    <w:rsid w:val="006D7C25"/>
    <w:rsid w:val="006E2B76"/>
    <w:rsid w:val="006E4845"/>
    <w:rsid w:val="006F7945"/>
    <w:rsid w:val="00711448"/>
    <w:rsid w:val="0072376F"/>
    <w:rsid w:val="007357AE"/>
    <w:rsid w:val="0075085B"/>
    <w:rsid w:val="007930A3"/>
    <w:rsid w:val="00793B0E"/>
    <w:rsid w:val="00796BF8"/>
    <w:rsid w:val="007B6AF0"/>
    <w:rsid w:val="007C487F"/>
    <w:rsid w:val="007C5151"/>
    <w:rsid w:val="007C588A"/>
    <w:rsid w:val="007D45CA"/>
    <w:rsid w:val="007D50A7"/>
    <w:rsid w:val="007D55B0"/>
    <w:rsid w:val="007F56C7"/>
    <w:rsid w:val="007F70B0"/>
    <w:rsid w:val="00802B59"/>
    <w:rsid w:val="00805C74"/>
    <w:rsid w:val="008351F5"/>
    <w:rsid w:val="008407B1"/>
    <w:rsid w:val="00862E57"/>
    <w:rsid w:val="00867BA1"/>
    <w:rsid w:val="00877D93"/>
    <w:rsid w:val="0088098C"/>
    <w:rsid w:val="008A1185"/>
    <w:rsid w:val="008A53BE"/>
    <w:rsid w:val="008A764A"/>
    <w:rsid w:val="008B0149"/>
    <w:rsid w:val="008B3EF4"/>
    <w:rsid w:val="008C37AE"/>
    <w:rsid w:val="008E2D7D"/>
    <w:rsid w:val="008F0949"/>
    <w:rsid w:val="008F3B20"/>
    <w:rsid w:val="008F3FD6"/>
    <w:rsid w:val="008F780C"/>
    <w:rsid w:val="0093120E"/>
    <w:rsid w:val="00945DF7"/>
    <w:rsid w:val="00950E1A"/>
    <w:rsid w:val="00954499"/>
    <w:rsid w:val="0097036D"/>
    <w:rsid w:val="00976935"/>
    <w:rsid w:val="009828F5"/>
    <w:rsid w:val="0098613A"/>
    <w:rsid w:val="009C4781"/>
    <w:rsid w:val="009F2BD2"/>
    <w:rsid w:val="009F4C95"/>
    <w:rsid w:val="009F5DB5"/>
    <w:rsid w:val="009F7E94"/>
    <w:rsid w:val="00A04C8E"/>
    <w:rsid w:val="00A17108"/>
    <w:rsid w:val="00A17EF4"/>
    <w:rsid w:val="00A4106D"/>
    <w:rsid w:val="00A47279"/>
    <w:rsid w:val="00A63A00"/>
    <w:rsid w:val="00A85BA0"/>
    <w:rsid w:val="00A8776D"/>
    <w:rsid w:val="00A92662"/>
    <w:rsid w:val="00AC5130"/>
    <w:rsid w:val="00AF28B4"/>
    <w:rsid w:val="00B12F07"/>
    <w:rsid w:val="00B14EDB"/>
    <w:rsid w:val="00B35875"/>
    <w:rsid w:val="00B37A4B"/>
    <w:rsid w:val="00B4520B"/>
    <w:rsid w:val="00B5001F"/>
    <w:rsid w:val="00B652EE"/>
    <w:rsid w:val="00B75D6C"/>
    <w:rsid w:val="00B81466"/>
    <w:rsid w:val="00B87A0A"/>
    <w:rsid w:val="00B916C8"/>
    <w:rsid w:val="00B925A3"/>
    <w:rsid w:val="00BA156F"/>
    <w:rsid w:val="00BA1909"/>
    <w:rsid w:val="00BB26A0"/>
    <w:rsid w:val="00BB50EA"/>
    <w:rsid w:val="00BD5729"/>
    <w:rsid w:val="00BE106E"/>
    <w:rsid w:val="00BE2FDA"/>
    <w:rsid w:val="00C04DF2"/>
    <w:rsid w:val="00C15399"/>
    <w:rsid w:val="00C370B1"/>
    <w:rsid w:val="00C43C38"/>
    <w:rsid w:val="00C62457"/>
    <w:rsid w:val="00C911DA"/>
    <w:rsid w:val="00CB4FC4"/>
    <w:rsid w:val="00CD026C"/>
    <w:rsid w:val="00CE64DD"/>
    <w:rsid w:val="00CF335B"/>
    <w:rsid w:val="00D06E39"/>
    <w:rsid w:val="00D32BBA"/>
    <w:rsid w:val="00D47A67"/>
    <w:rsid w:val="00D82E50"/>
    <w:rsid w:val="00D853F6"/>
    <w:rsid w:val="00D957FF"/>
    <w:rsid w:val="00DC6285"/>
    <w:rsid w:val="00DD21BC"/>
    <w:rsid w:val="00DE138B"/>
    <w:rsid w:val="00DE5BB8"/>
    <w:rsid w:val="00DF7AB3"/>
    <w:rsid w:val="00E01410"/>
    <w:rsid w:val="00E06A6D"/>
    <w:rsid w:val="00E16D27"/>
    <w:rsid w:val="00E2047C"/>
    <w:rsid w:val="00E27F02"/>
    <w:rsid w:val="00E3243B"/>
    <w:rsid w:val="00E42E51"/>
    <w:rsid w:val="00E51C25"/>
    <w:rsid w:val="00E56496"/>
    <w:rsid w:val="00E57A20"/>
    <w:rsid w:val="00E74907"/>
    <w:rsid w:val="00E861F8"/>
    <w:rsid w:val="00EB1915"/>
    <w:rsid w:val="00EC3839"/>
    <w:rsid w:val="00EF327E"/>
    <w:rsid w:val="00EF6DE8"/>
    <w:rsid w:val="00F1045E"/>
    <w:rsid w:val="00F23624"/>
    <w:rsid w:val="00F314CA"/>
    <w:rsid w:val="00F3303D"/>
    <w:rsid w:val="00F3347B"/>
    <w:rsid w:val="00F4746D"/>
    <w:rsid w:val="00F61930"/>
    <w:rsid w:val="00F66029"/>
    <w:rsid w:val="00F73FB2"/>
    <w:rsid w:val="00F964B0"/>
    <w:rsid w:val="00FB1A70"/>
    <w:rsid w:val="00FC2CC7"/>
    <w:rsid w:val="00FD2A80"/>
    <w:rsid w:val="00FD31A5"/>
    <w:rsid w:val="00FE77F7"/>
    <w:rsid w:val="00FF0D01"/>
    <w:rsid w:val="00FF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CEC5D0"/>
  <w15:docId w15:val="{241089E2-57A9-4942-BCF8-E4C4971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05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A0553"/>
    <w:pPr>
      <w:widowControl w:val="0"/>
    </w:pPr>
    <w:rPr>
      <w:rFonts w:ascii="Courier New" w:hAnsi="Courier New" w:cs="Courier New"/>
    </w:rPr>
  </w:style>
  <w:style w:type="paragraph" w:styleId="a3">
    <w:name w:val="Intense Quote"/>
    <w:basedOn w:val="a"/>
    <w:next w:val="a"/>
    <w:link w:val="a4"/>
    <w:uiPriority w:val="30"/>
    <w:qFormat/>
    <w:rsid w:val="00545CC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4">
    <w:name w:val="Выделенная цитата Знак"/>
    <w:basedOn w:val="a0"/>
    <w:link w:val="a3"/>
    <w:uiPriority w:val="30"/>
    <w:rsid w:val="00545CC4"/>
    <w:rPr>
      <w:b/>
      <w:bCs/>
      <w:i/>
      <w:iCs/>
      <w:color w:val="4F81BD" w:themeColor="accent1"/>
      <w:sz w:val="24"/>
      <w:szCs w:val="24"/>
    </w:rPr>
  </w:style>
  <w:style w:type="character" w:styleId="a5">
    <w:name w:val="Intense Emphasis"/>
    <w:basedOn w:val="a0"/>
    <w:uiPriority w:val="21"/>
    <w:qFormat/>
    <w:rsid w:val="00545CC4"/>
    <w:rPr>
      <w:b/>
      <w:bCs/>
      <w:i/>
      <w:iCs/>
      <w:color w:val="4F81BD" w:themeColor="accent1"/>
    </w:rPr>
  </w:style>
  <w:style w:type="paragraph" w:styleId="a6">
    <w:name w:val="List Paragraph"/>
    <w:basedOn w:val="a"/>
    <w:uiPriority w:val="34"/>
    <w:qFormat/>
    <w:rsid w:val="003D1DE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926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92662"/>
    <w:rPr>
      <w:sz w:val="24"/>
      <w:szCs w:val="24"/>
    </w:rPr>
  </w:style>
  <w:style w:type="paragraph" w:styleId="a9">
    <w:name w:val="footer"/>
    <w:basedOn w:val="a"/>
    <w:link w:val="aa"/>
    <w:unhideWhenUsed/>
    <w:rsid w:val="00A926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92662"/>
    <w:rPr>
      <w:sz w:val="24"/>
      <w:szCs w:val="24"/>
    </w:rPr>
  </w:style>
  <w:style w:type="paragraph" w:styleId="ab">
    <w:name w:val="Balloon Text"/>
    <w:basedOn w:val="a"/>
    <w:link w:val="ac"/>
    <w:semiHidden/>
    <w:unhideWhenUsed/>
    <w:rsid w:val="003170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3170F6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115A4D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126B6-4C7C-4D07-84F7-D06365EDB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315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Home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minsk-001</dc:creator>
  <cp:lastModifiedBy>Владлен Соколов</cp:lastModifiedBy>
  <cp:revision>3</cp:revision>
  <cp:lastPrinted>2016-12-28T15:03:00Z</cp:lastPrinted>
  <dcterms:created xsi:type="dcterms:W3CDTF">2026-09-08T17:44:00Z</dcterms:created>
  <dcterms:modified xsi:type="dcterms:W3CDTF">2026-09-08T17:45:00Z</dcterms:modified>
</cp:coreProperties>
</file>